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D1" w:rsidRPr="000740FD" w:rsidRDefault="00382EE7" w:rsidP="000740FD">
      <w:pPr>
        <w:spacing w:after="0" w:line="240" w:lineRule="auto"/>
        <w:jc w:val="center"/>
        <w:rPr>
          <w:b/>
          <w:lang w:val="uk-UA"/>
        </w:rPr>
      </w:pPr>
      <w:r w:rsidRPr="000740FD">
        <w:rPr>
          <w:b/>
          <w:lang w:val="uk-UA"/>
        </w:rPr>
        <w:t xml:space="preserve">Інформація про забезпеченість навчальною літературою спеціальності </w:t>
      </w:r>
      <w:r w:rsidR="00A7023C" w:rsidRPr="000740FD">
        <w:rPr>
          <w:b/>
          <w:lang w:val="uk-UA"/>
        </w:rPr>
        <w:t>«</w:t>
      </w:r>
      <w:r w:rsidR="00C310B3" w:rsidRPr="000740FD">
        <w:rPr>
          <w:b/>
          <w:lang w:val="uk-UA"/>
        </w:rPr>
        <w:t>М</w:t>
      </w:r>
      <w:r w:rsidR="00D70BD1" w:rsidRPr="000740FD">
        <w:rPr>
          <w:b/>
          <w:lang w:val="uk-UA"/>
        </w:rPr>
        <w:t>едсестринство</w:t>
      </w:r>
      <w:r w:rsidR="00A7023C" w:rsidRPr="000740FD">
        <w:rPr>
          <w:b/>
          <w:lang w:val="uk-UA"/>
        </w:rPr>
        <w:t>», спеціалізації «</w:t>
      </w:r>
      <w:r w:rsidR="00C310B3" w:rsidRPr="000740FD">
        <w:rPr>
          <w:b/>
          <w:lang w:val="uk-UA"/>
        </w:rPr>
        <w:t>Л</w:t>
      </w:r>
      <w:r w:rsidR="000F4778" w:rsidRPr="000740FD">
        <w:rPr>
          <w:b/>
          <w:lang w:val="uk-UA"/>
        </w:rPr>
        <w:t>ікувальна</w:t>
      </w:r>
      <w:r w:rsidR="00D70BD1" w:rsidRPr="000740FD">
        <w:rPr>
          <w:b/>
          <w:lang w:val="uk-UA"/>
        </w:rPr>
        <w:t xml:space="preserve"> справа</w:t>
      </w:r>
      <w:r w:rsidR="00A7023C" w:rsidRPr="000740FD">
        <w:rPr>
          <w:b/>
          <w:lang w:val="uk-UA"/>
        </w:rPr>
        <w:t>»</w:t>
      </w:r>
    </w:p>
    <w:p w:rsidR="00A12F0D" w:rsidRDefault="00190559" w:rsidP="000740FD">
      <w:pPr>
        <w:spacing w:after="0" w:line="240" w:lineRule="auto"/>
        <w:jc w:val="center"/>
        <w:rPr>
          <w:b/>
          <w:i/>
          <w:lang w:val="uk-UA"/>
        </w:rPr>
      </w:pPr>
      <w:r w:rsidRPr="000740FD">
        <w:rPr>
          <w:b/>
          <w:lang w:val="uk-UA"/>
        </w:rPr>
        <w:t xml:space="preserve">(підготовки </w:t>
      </w:r>
      <w:r w:rsidR="007E00B9" w:rsidRPr="000740FD">
        <w:rPr>
          <w:b/>
          <w:lang w:val="uk-UA"/>
        </w:rPr>
        <w:t xml:space="preserve">молодший </w:t>
      </w:r>
      <w:r w:rsidR="007E00B9" w:rsidRPr="000740FD">
        <w:rPr>
          <w:b/>
          <w:i/>
          <w:lang w:val="uk-UA"/>
        </w:rPr>
        <w:t xml:space="preserve">бакалавр </w:t>
      </w:r>
      <w:r w:rsidR="00D70BD1" w:rsidRPr="000740FD">
        <w:rPr>
          <w:b/>
          <w:i/>
          <w:lang w:val="uk-UA"/>
        </w:rPr>
        <w:t xml:space="preserve"> </w:t>
      </w:r>
      <w:r w:rsidR="00754920" w:rsidRPr="000740FD">
        <w:rPr>
          <w:b/>
          <w:i/>
          <w:lang w:val="uk-UA"/>
        </w:rPr>
        <w:t>4</w:t>
      </w:r>
      <w:r w:rsidR="00D70BD1" w:rsidRPr="000740FD">
        <w:rPr>
          <w:b/>
          <w:i/>
          <w:lang w:val="uk-UA"/>
        </w:rPr>
        <w:t xml:space="preserve"> роки навчання</w:t>
      </w:r>
      <w:r w:rsidR="00754920" w:rsidRPr="000740FD">
        <w:rPr>
          <w:b/>
          <w:lang w:val="uk-UA"/>
        </w:rPr>
        <w:t xml:space="preserve"> </w:t>
      </w:r>
      <w:r w:rsidR="001A4E78" w:rsidRPr="000740FD">
        <w:rPr>
          <w:b/>
          <w:lang w:val="uk-UA"/>
        </w:rPr>
        <w:t xml:space="preserve">на </w:t>
      </w:r>
      <w:r w:rsidR="008B5702" w:rsidRPr="000740FD">
        <w:rPr>
          <w:b/>
          <w:i/>
          <w:lang w:val="uk-UA"/>
        </w:rPr>
        <w:t>основі</w:t>
      </w:r>
      <w:r w:rsidR="001A4E78" w:rsidRPr="000740FD">
        <w:rPr>
          <w:b/>
          <w:i/>
          <w:lang w:val="uk-UA"/>
        </w:rPr>
        <w:t>і базової ЗСО</w:t>
      </w:r>
      <w:r w:rsidRPr="000740FD">
        <w:rPr>
          <w:b/>
          <w:lang w:val="uk-UA"/>
        </w:rPr>
        <w:t xml:space="preserve">) </w:t>
      </w:r>
      <w:r w:rsidR="00D70BD1" w:rsidRPr="000740FD">
        <w:rPr>
          <w:b/>
          <w:lang w:val="uk-UA"/>
        </w:rPr>
        <w:t xml:space="preserve"> </w:t>
      </w:r>
      <w:r w:rsidR="00A12F0D" w:rsidRPr="000740FD">
        <w:rPr>
          <w:b/>
          <w:lang w:val="uk-UA"/>
        </w:rPr>
        <w:t xml:space="preserve">у ВНЗ </w:t>
      </w:r>
      <w:r w:rsidR="001D5CB4" w:rsidRPr="000740FD">
        <w:rPr>
          <w:b/>
          <w:lang w:val="uk-UA"/>
        </w:rPr>
        <w:t>(</w:t>
      </w:r>
      <w:r w:rsidR="001D5CB4" w:rsidRPr="000740FD">
        <w:rPr>
          <w:b/>
          <w:i/>
          <w:lang w:val="uk-UA"/>
        </w:rPr>
        <w:t xml:space="preserve"> назва ВНЗ)</w:t>
      </w:r>
    </w:p>
    <w:p w:rsidR="000740FD" w:rsidRPr="000740FD" w:rsidRDefault="000740FD" w:rsidP="000740FD">
      <w:pPr>
        <w:spacing w:after="0" w:line="240" w:lineRule="auto"/>
        <w:jc w:val="center"/>
        <w:rPr>
          <w:b/>
          <w:lang w:val="uk-UA"/>
        </w:rPr>
      </w:pPr>
    </w:p>
    <w:tbl>
      <w:tblPr>
        <w:tblStyle w:val="a3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0"/>
        <w:gridCol w:w="2538"/>
        <w:gridCol w:w="1800"/>
        <w:gridCol w:w="3132"/>
        <w:gridCol w:w="2610"/>
        <w:gridCol w:w="1350"/>
        <w:gridCol w:w="1328"/>
        <w:gridCol w:w="112"/>
        <w:gridCol w:w="1530"/>
      </w:tblGrid>
      <w:tr w:rsidR="00360B90" w:rsidTr="00FC1120">
        <w:tc>
          <w:tcPr>
            <w:tcW w:w="540" w:type="dxa"/>
          </w:tcPr>
          <w:p w:rsidR="00360B90" w:rsidRDefault="00360B90">
            <w:pPr>
              <w:rPr>
                <w:lang w:val="uk-UA"/>
              </w:rPr>
            </w:pPr>
            <w:bookmarkStart w:id="0" w:name="OLE_LINK1"/>
            <w:bookmarkStart w:id="1" w:name="OLE_LINK2"/>
            <w:r>
              <w:rPr>
                <w:lang w:val="uk-UA"/>
              </w:rPr>
              <w:t xml:space="preserve">№ </w:t>
            </w:r>
          </w:p>
          <w:p w:rsidR="00360B90" w:rsidRDefault="00360B90">
            <w:pPr>
              <w:rPr>
                <w:lang w:val="uk-UA"/>
              </w:rPr>
            </w:pPr>
          </w:p>
          <w:p w:rsidR="00360B90" w:rsidRPr="00B610F9" w:rsidRDefault="00360B90">
            <w:pPr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538" w:type="dxa"/>
          </w:tcPr>
          <w:p w:rsidR="00360B90" w:rsidRPr="00B610F9" w:rsidRDefault="00360B90">
            <w:pPr>
              <w:rPr>
                <w:lang w:val="uk-UA"/>
              </w:rPr>
            </w:pPr>
            <w:r>
              <w:rPr>
                <w:lang w:val="uk-UA"/>
              </w:rPr>
              <w:t>Назва дисципліни відповідно до навчального плану</w:t>
            </w:r>
          </w:p>
        </w:tc>
        <w:tc>
          <w:tcPr>
            <w:tcW w:w="1800" w:type="dxa"/>
          </w:tcPr>
          <w:p w:rsidR="00360B90" w:rsidRPr="00B610F9" w:rsidRDefault="00360B90" w:rsidP="00720127">
            <w:pPr>
              <w:rPr>
                <w:lang w:val="uk-UA"/>
              </w:rPr>
            </w:pPr>
            <w:r>
              <w:rPr>
                <w:lang w:val="uk-UA"/>
              </w:rPr>
              <w:t>Автори видання</w:t>
            </w:r>
          </w:p>
        </w:tc>
        <w:tc>
          <w:tcPr>
            <w:tcW w:w="3132" w:type="dxa"/>
          </w:tcPr>
          <w:p w:rsidR="00360B90" w:rsidRPr="002D129C" w:rsidRDefault="00360B90">
            <w:pPr>
              <w:rPr>
                <w:lang w:val="uk-UA"/>
              </w:rPr>
            </w:pPr>
            <w:r>
              <w:rPr>
                <w:lang w:val="uk-UA"/>
              </w:rPr>
              <w:t>Назва видання</w:t>
            </w:r>
          </w:p>
        </w:tc>
        <w:tc>
          <w:tcPr>
            <w:tcW w:w="2610" w:type="dxa"/>
          </w:tcPr>
          <w:p w:rsidR="00360B90" w:rsidRPr="006A7308" w:rsidRDefault="00360B90" w:rsidP="00360B90">
            <w:pPr>
              <w:rPr>
                <w:sz w:val="16"/>
                <w:szCs w:val="16"/>
                <w:lang w:val="uk-UA"/>
              </w:rPr>
            </w:pPr>
            <w:r w:rsidRPr="006A7308">
              <w:rPr>
                <w:sz w:val="16"/>
                <w:szCs w:val="16"/>
                <w:lang w:val="uk-UA"/>
              </w:rPr>
              <w:t>Вид видання (підручник, навчальний посібник, навчально-методичний посібник, практикум, щоденник, робочий зошит)</w:t>
            </w:r>
          </w:p>
        </w:tc>
        <w:tc>
          <w:tcPr>
            <w:tcW w:w="1350" w:type="dxa"/>
          </w:tcPr>
          <w:p w:rsidR="00360B90" w:rsidRPr="00334F40" w:rsidRDefault="00360B90" w:rsidP="00360B90">
            <w:pPr>
              <w:rPr>
                <w:lang w:val="uk-UA"/>
              </w:rPr>
            </w:pPr>
            <w:r>
              <w:rPr>
                <w:lang w:val="uk-UA"/>
              </w:rPr>
              <w:t xml:space="preserve">Рік видання, </w:t>
            </w:r>
          </w:p>
        </w:tc>
        <w:tc>
          <w:tcPr>
            <w:tcW w:w="1440" w:type="dxa"/>
            <w:gridSpan w:val="2"/>
          </w:tcPr>
          <w:p w:rsidR="00360B90" w:rsidRDefault="00360B90">
            <w:pPr>
              <w:rPr>
                <w:lang w:val="uk-UA"/>
              </w:rPr>
            </w:pPr>
            <w:r>
              <w:rPr>
                <w:lang w:val="uk-UA"/>
              </w:rPr>
              <w:t>видавництво</w:t>
            </w:r>
          </w:p>
        </w:tc>
        <w:tc>
          <w:tcPr>
            <w:tcW w:w="1530" w:type="dxa"/>
          </w:tcPr>
          <w:p w:rsidR="00360B90" w:rsidRPr="00334F40" w:rsidRDefault="00360B90">
            <w:pPr>
              <w:rPr>
                <w:lang w:val="uk-UA"/>
              </w:rPr>
            </w:pPr>
            <w:r>
              <w:rPr>
                <w:lang w:val="uk-UA"/>
              </w:rPr>
              <w:t>Кількість примірників</w:t>
            </w:r>
          </w:p>
        </w:tc>
      </w:tr>
      <w:tr w:rsidR="00360B90" w:rsidTr="00FC1120">
        <w:tc>
          <w:tcPr>
            <w:tcW w:w="540" w:type="dxa"/>
          </w:tcPr>
          <w:p w:rsidR="00360B90" w:rsidRPr="00334F40" w:rsidRDefault="00360B90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38" w:type="dxa"/>
          </w:tcPr>
          <w:p w:rsidR="00360B90" w:rsidRPr="00334F40" w:rsidRDefault="00360B90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0" w:type="dxa"/>
          </w:tcPr>
          <w:p w:rsidR="00360B90" w:rsidRPr="00334F40" w:rsidRDefault="00360B90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132" w:type="dxa"/>
          </w:tcPr>
          <w:p w:rsidR="00360B90" w:rsidRPr="00334F40" w:rsidRDefault="00360B90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10" w:type="dxa"/>
          </w:tcPr>
          <w:p w:rsidR="00360B90" w:rsidRDefault="002B3F24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50" w:type="dxa"/>
          </w:tcPr>
          <w:p w:rsidR="00360B90" w:rsidRPr="00334F40" w:rsidRDefault="002B3F24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40" w:type="dxa"/>
            <w:gridSpan w:val="2"/>
          </w:tcPr>
          <w:p w:rsidR="00360B90" w:rsidRDefault="002B3F24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30" w:type="dxa"/>
          </w:tcPr>
          <w:p w:rsidR="00360B90" w:rsidRPr="00CC34B1" w:rsidRDefault="002B3F24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E52331" w:rsidTr="00BC7ED3">
        <w:tc>
          <w:tcPr>
            <w:tcW w:w="14940" w:type="dxa"/>
            <w:gridSpan w:val="9"/>
          </w:tcPr>
          <w:p w:rsidR="00E52331" w:rsidRDefault="00E52331" w:rsidP="002A45E2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</w:t>
            </w:r>
            <w:r w:rsidRPr="00ED5953">
              <w:rPr>
                <w:b/>
                <w:lang w:val="uk-UA"/>
              </w:rPr>
              <w:t xml:space="preserve">  Цикл загальноосвітніх дисциплін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38" w:type="dxa"/>
          </w:tcPr>
          <w:p w:rsidR="006F65E2" w:rsidRDefault="006F65E2" w:rsidP="00BC7ED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65E2" w:rsidRDefault="006F65E2" w:rsidP="00BC7ED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C7ED3" w:rsidRPr="00B83D7E" w:rsidRDefault="00BC7ED3" w:rsidP="00BC7ED3">
            <w:pPr>
              <w:jc w:val="center"/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800" w:type="dxa"/>
          </w:tcPr>
          <w:p w:rsid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 w:rsidRPr="008E516F">
              <w:rPr>
                <w:sz w:val="18"/>
                <w:szCs w:val="18"/>
                <w:lang w:val="uk-UA"/>
              </w:rPr>
              <w:t>Олійник О.Б.</w:t>
            </w:r>
          </w:p>
          <w:p w:rsidR="006F65E2" w:rsidRPr="008E516F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 w:rsidRPr="008E516F">
              <w:rPr>
                <w:sz w:val="18"/>
                <w:szCs w:val="18"/>
                <w:lang w:val="uk-UA"/>
              </w:rPr>
              <w:t>Беляєв О.М.</w:t>
            </w:r>
          </w:p>
          <w:p w:rsidR="006F65E2" w:rsidRPr="008E516F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Дудик П.С.</w:t>
            </w: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  <w:r w:rsidRPr="000740FD">
              <w:rPr>
                <w:sz w:val="18"/>
                <w:szCs w:val="18"/>
                <w:lang w:val="uk-UA"/>
              </w:rPr>
              <w:t>Заболотний О.В.</w:t>
            </w: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  <w:r w:rsidRPr="000740FD">
              <w:rPr>
                <w:sz w:val="18"/>
                <w:szCs w:val="18"/>
                <w:lang w:val="uk-UA"/>
              </w:rPr>
              <w:t>Заболотний О.В.</w:t>
            </w:r>
          </w:p>
        </w:tc>
        <w:tc>
          <w:tcPr>
            <w:tcW w:w="3132" w:type="dxa"/>
          </w:tcPr>
          <w:p w:rsid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Укр.мова.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ідручник для 10-11 кл.</w:t>
            </w:r>
          </w:p>
          <w:p w:rsidR="000740FD" w:rsidRP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0740FD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Укр.мова.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ідручник </w:t>
            </w:r>
            <w:r>
              <w:rPr>
                <w:sz w:val="18"/>
                <w:szCs w:val="18"/>
                <w:lang w:val="uk-UA"/>
              </w:rPr>
              <w:t>д</w:t>
            </w:r>
            <w:r w:rsidR="00BC7ED3">
              <w:rPr>
                <w:sz w:val="18"/>
                <w:szCs w:val="18"/>
              </w:rPr>
              <w:t>ля 10-11 кл.</w:t>
            </w:r>
          </w:p>
          <w:p w:rsidR="000740FD" w:rsidRP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Укр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ова.Ч.1</w:t>
            </w: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  <w:r w:rsidRPr="000740FD">
              <w:rPr>
                <w:sz w:val="18"/>
                <w:szCs w:val="18"/>
                <w:lang w:val="uk-UA"/>
              </w:rPr>
              <w:t>Укр.мова 10 клас</w:t>
            </w: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</w:p>
          <w:p w:rsidR="000740FD" w:rsidRDefault="000740FD" w:rsidP="000740FD">
            <w:pPr>
              <w:rPr>
                <w:sz w:val="18"/>
                <w:szCs w:val="18"/>
                <w:lang w:val="uk-UA"/>
              </w:rPr>
            </w:pPr>
            <w:r w:rsidRPr="000740FD">
              <w:rPr>
                <w:sz w:val="18"/>
                <w:szCs w:val="18"/>
                <w:lang w:val="uk-UA"/>
              </w:rPr>
              <w:t>Укр.мова 11 клас</w:t>
            </w: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740FD" w:rsidRPr="00BA2A82" w:rsidRDefault="000740FD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1993</w:t>
            </w:r>
          </w:p>
          <w:p w:rsidR="000740FD" w:rsidRDefault="000740FD" w:rsidP="00BC7ED3">
            <w:pPr>
              <w:jc w:val="center"/>
              <w:rPr>
                <w:lang w:val="uk-UA"/>
              </w:rPr>
            </w:pPr>
          </w:p>
          <w:p w:rsidR="000740FD" w:rsidRDefault="000740FD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  <w:p w:rsidR="000740FD" w:rsidRDefault="000740FD" w:rsidP="00BC7ED3">
            <w:pPr>
              <w:jc w:val="center"/>
              <w:rPr>
                <w:lang w:val="uk-UA"/>
              </w:rPr>
            </w:pPr>
          </w:p>
          <w:p w:rsidR="000740FD" w:rsidRDefault="000740FD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328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«Вікторія», 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«Освіта», 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«Вища школа»,</w:t>
            </w: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0740FD" w:rsidRPr="000740FD" w:rsidRDefault="000740FD" w:rsidP="000740FD">
            <w:pPr>
              <w:rPr>
                <w:lang w:val="uk-UA"/>
              </w:rPr>
            </w:pPr>
            <w:r>
              <w:rPr>
                <w:lang w:val="uk-UA"/>
              </w:rPr>
              <w:t>Київ «Генеза»</w:t>
            </w:r>
          </w:p>
          <w:p w:rsidR="000740FD" w:rsidRDefault="000740FD" w:rsidP="000740FD">
            <w:pPr>
              <w:rPr>
                <w:lang w:val="uk-UA"/>
              </w:rPr>
            </w:pPr>
            <w:r w:rsidRPr="000740FD">
              <w:rPr>
                <w:lang w:val="uk-UA"/>
              </w:rPr>
              <w:t>Київ «Генеза»</w:t>
            </w: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175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56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43</w:t>
            </w: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0740FD" w:rsidRPr="000740FD" w:rsidRDefault="000740FD" w:rsidP="00BC7ED3">
            <w:pPr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Семенюк Г.Ф.</w:t>
            </w:r>
          </w:p>
          <w:p w:rsidR="000740FD" w:rsidRP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Хропко П.П.</w:t>
            </w:r>
          </w:p>
          <w:p w:rsidR="000740FD" w:rsidRP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Мовчан Р.В.</w:t>
            </w: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0740FD" w:rsidRP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Мовчан Р.В.</w:t>
            </w:r>
          </w:p>
          <w:p w:rsidR="000740FD" w:rsidRP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Семенюк Г. Ф.</w:t>
            </w:r>
          </w:p>
          <w:p w:rsidR="000740FD" w:rsidRP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Семенюк Г.Ф.</w:t>
            </w: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  <w:r w:rsidRPr="000740FD">
              <w:rPr>
                <w:sz w:val="18"/>
                <w:szCs w:val="18"/>
                <w:lang w:val="uk-UA"/>
              </w:rPr>
              <w:t>Авраменко О.М.</w:t>
            </w: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  <w:r w:rsidRPr="000740FD">
              <w:rPr>
                <w:sz w:val="18"/>
                <w:szCs w:val="18"/>
                <w:lang w:val="uk-UA"/>
              </w:rPr>
              <w:t>Авраменко О.М.</w:t>
            </w: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Українська література 10 клас</w:t>
            </w:r>
          </w:p>
          <w:p w:rsidR="00BC7ED3" w:rsidRPr="00BA2A82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Українська література 10 клас</w:t>
            </w:r>
          </w:p>
          <w:p w:rsidR="00BC7ED3" w:rsidRPr="00BA2A82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0740FD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Українська літератур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хрестоматія) 11</w:t>
            </w: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 </w:t>
            </w:r>
            <w:r w:rsidR="000740FD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лас</w:t>
            </w:r>
          </w:p>
          <w:p w:rsidR="000740FD" w:rsidRP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Українська література 11 клас</w:t>
            </w:r>
          </w:p>
          <w:p w:rsidR="00BC7ED3" w:rsidRPr="00BA2A82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Українська література 11 клас</w:t>
            </w:r>
          </w:p>
          <w:p w:rsidR="00BC7ED3" w:rsidRPr="00BA2A82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Срібний птах (хрестоматія) 11 клас</w:t>
            </w: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0740FD" w:rsidRDefault="000740FD" w:rsidP="000740FD">
            <w:pPr>
              <w:rPr>
                <w:sz w:val="18"/>
                <w:szCs w:val="18"/>
                <w:lang w:val="uk-UA"/>
              </w:rPr>
            </w:pPr>
            <w:r w:rsidRPr="000740FD">
              <w:rPr>
                <w:sz w:val="18"/>
                <w:szCs w:val="18"/>
                <w:lang w:val="uk-UA"/>
              </w:rPr>
              <w:t>Українська література 10 клас</w:t>
            </w:r>
          </w:p>
          <w:p w:rsidR="006F65E2" w:rsidRPr="000740FD" w:rsidRDefault="006F65E2" w:rsidP="000740FD">
            <w:pPr>
              <w:rPr>
                <w:sz w:val="18"/>
                <w:szCs w:val="18"/>
                <w:lang w:val="uk-UA"/>
              </w:rPr>
            </w:pP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</w:p>
          <w:p w:rsidR="000740FD" w:rsidRDefault="006F65E2" w:rsidP="000740F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література 11 клас</w:t>
            </w:r>
          </w:p>
          <w:p w:rsidR="006F65E2" w:rsidRDefault="006F65E2" w:rsidP="000740FD">
            <w:pPr>
              <w:rPr>
                <w:sz w:val="18"/>
                <w:szCs w:val="18"/>
                <w:lang w:val="uk-UA"/>
              </w:rPr>
            </w:pPr>
          </w:p>
          <w:p w:rsidR="006F65E2" w:rsidRPr="000740FD" w:rsidRDefault="006F65E2" w:rsidP="000740F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C7ED3" w:rsidRPr="00BA2A82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  <w:p w:rsidR="000740FD" w:rsidRDefault="000740FD" w:rsidP="00BC7ED3">
            <w:pPr>
              <w:jc w:val="center"/>
              <w:rPr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  <w:p w:rsidR="000740FD" w:rsidRDefault="000740FD" w:rsidP="00BC7ED3">
            <w:pPr>
              <w:jc w:val="center"/>
              <w:rPr>
                <w:lang w:val="uk-UA"/>
              </w:rPr>
            </w:pPr>
          </w:p>
          <w:p w:rsidR="000740FD" w:rsidRDefault="000740FD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6F65E2" w:rsidRDefault="006F65E2" w:rsidP="00BC7ED3">
            <w:pPr>
              <w:jc w:val="center"/>
              <w:rPr>
                <w:lang w:val="uk-UA"/>
              </w:rPr>
            </w:pPr>
          </w:p>
          <w:p w:rsidR="000740FD" w:rsidRDefault="000740FD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328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«Освіта» 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«Школяр» 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«Ірпінь» 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 w:rsidRPr="00BC7ED3">
              <w:rPr>
                <w:sz w:val="18"/>
                <w:szCs w:val="18"/>
                <w:lang w:val="uk-UA"/>
              </w:rPr>
              <w:t>Київ «Ірпінь»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0740FD" w:rsidRDefault="00BC7ED3" w:rsidP="00BC7ED3">
            <w:pPr>
              <w:rPr>
                <w:sz w:val="18"/>
                <w:szCs w:val="18"/>
                <w:lang w:val="uk-UA"/>
              </w:rPr>
            </w:pPr>
            <w:r w:rsidRPr="00BC7ED3">
              <w:rPr>
                <w:sz w:val="18"/>
                <w:szCs w:val="18"/>
                <w:lang w:val="uk-UA"/>
              </w:rPr>
              <w:t xml:space="preserve">Київ </w:t>
            </w:r>
            <w:r w:rsidR="000740FD">
              <w:rPr>
                <w:sz w:val="18"/>
                <w:szCs w:val="18"/>
                <w:lang w:val="uk-UA"/>
              </w:rPr>
              <w:t>«Освіта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0740FD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«Освіта»</w:t>
            </w:r>
          </w:p>
          <w:p w:rsid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 xml:space="preserve">Київ </w:t>
            </w:r>
            <w:r w:rsidRPr="000740FD">
              <w:rPr>
                <w:sz w:val="18"/>
                <w:szCs w:val="18"/>
                <w:lang w:val="uk-UA"/>
              </w:rPr>
              <w:t>«Грамота»</w:t>
            </w:r>
          </w:p>
          <w:p w:rsidR="000740FD" w:rsidRPr="000740FD" w:rsidRDefault="000740FD" w:rsidP="000740FD">
            <w:pPr>
              <w:rPr>
                <w:sz w:val="18"/>
                <w:szCs w:val="18"/>
                <w:lang w:val="uk-UA"/>
              </w:rPr>
            </w:pPr>
          </w:p>
          <w:p w:rsidR="000740FD" w:rsidRPr="008E516F" w:rsidRDefault="000740FD" w:rsidP="000740FD">
            <w:pPr>
              <w:rPr>
                <w:lang w:val="uk-UA"/>
              </w:rPr>
            </w:pPr>
            <w:r w:rsidRPr="000740FD">
              <w:rPr>
                <w:sz w:val="18"/>
                <w:szCs w:val="18"/>
                <w:lang w:val="uk-UA"/>
              </w:rPr>
              <w:t>Київ «Грамота</w:t>
            </w:r>
            <w:r w:rsidRPr="000740FD">
              <w:rPr>
                <w:lang w:val="uk-UA"/>
              </w:rPr>
              <w:t>»</w:t>
            </w: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72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25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120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120</w:t>
            </w: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30</w:t>
            </w:r>
          </w:p>
          <w:p w:rsidR="000740FD" w:rsidRPr="000740FD" w:rsidRDefault="000740FD" w:rsidP="00BC7ED3">
            <w:pPr>
              <w:rPr>
                <w:sz w:val="18"/>
                <w:szCs w:val="18"/>
                <w:lang w:val="uk-UA"/>
              </w:rPr>
            </w:pPr>
          </w:p>
          <w:p w:rsidR="00BC7ED3" w:rsidRPr="008E516F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30</w:t>
            </w:r>
          </w:p>
          <w:p w:rsid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6F65E2" w:rsidRDefault="006F65E2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  <w:p w:rsid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BC7ED3">
            <w:pPr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800" w:type="dxa"/>
          </w:tcPr>
          <w:p w:rsid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  <w:r w:rsidRPr="006F65E2">
              <w:rPr>
                <w:sz w:val="18"/>
                <w:szCs w:val="18"/>
              </w:rPr>
              <w:t>Карпюк О.</w:t>
            </w: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</w:p>
          <w:p w:rsidR="00BC7ED3" w:rsidRDefault="006F65E2" w:rsidP="006F65E2">
            <w:pPr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</w:rPr>
              <w:t>Карпюк О.</w:t>
            </w: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6F65E2" w:rsidRPr="006F65E2" w:rsidRDefault="006F65E2" w:rsidP="006F65E2">
            <w:pPr>
              <w:rPr>
                <w:sz w:val="18"/>
                <w:szCs w:val="18"/>
              </w:rPr>
            </w:pPr>
            <w:proofErr w:type="gramStart"/>
            <w:r w:rsidRPr="006F65E2">
              <w:rPr>
                <w:sz w:val="18"/>
                <w:szCs w:val="18"/>
              </w:rPr>
              <w:t>Англ</w:t>
            </w:r>
            <w:proofErr w:type="gramEnd"/>
            <w:r w:rsidRPr="006F65E2">
              <w:rPr>
                <w:sz w:val="18"/>
                <w:szCs w:val="18"/>
              </w:rPr>
              <w:t>ійська мова 10 клас</w:t>
            </w: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</w:p>
          <w:p w:rsidR="00BC7ED3" w:rsidRDefault="006F65E2" w:rsidP="006F65E2">
            <w:pPr>
              <w:rPr>
                <w:sz w:val="18"/>
                <w:szCs w:val="18"/>
                <w:lang w:val="uk-UA"/>
              </w:rPr>
            </w:pPr>
            <w:proofErr w:type="gramStart"/>
            <w:r w:rsidRPr="006F65E2">
              <w:rPr>
                <w:sz w:val="18"/>
                <w:szCs w:val="18"/>
              </w:rPr>
              <w:t>Англ</w:t>
            </w:r>
            <w:proofErr w:type="gramEnd"/>
            <w:r w:rsidRPr="006F65E2">
              <w:rPr>
                <w:sz w:val="18"/>
                <w:szCs w:val="18"/>
              </w:rPr>
              <w:t>ійська мова 11 клас</w:t>
            </w:r>
          </w:p>
          <w:p w:rsid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610" w:type="dxa"/>
          </w:tcPr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6F65E2" w:rsidRPr="006F65E2" w:rsidRDefault="006F65E2" w:rsidP="006F65E2">
            <w:pPr>
              <w:jc w:val="center"/>
              <w:rPr>
                <w:lang w:val="uk-UA"/>
              </w:rPr>
            </w:pPr>
            <w:r w:rsidRPr="006F65E2">
              <w:rPr>
                <w:lang w:val="uk-UA"/>
              </w:rPr>
              <w:t>2018</w:t>
            </w:r>
          </w:p>
          <w:p w:rsidR="006F65E2" w:rsidRPr="006F65E2" w:rsidRDefault="006F65E2" w:rsidP="006F65E2">
            <w:pPr>
              <w:jc w:val="center"/>
              <w:rPr>
                <w:lang w:val="uk-UA"/>
              </w:rPr>
            </w:pPr>
          </w:p>
          <w:p w:rsidR="00BC7ED3" w:rsidRDefault="006F65E2" w:rsidP="006F65E2">
            <w:pPr>
              <w:jc w:val="center"/>
              <w:rPr>
                <w:lang w:val="uk-UA"/>
              </w:rPr>
            </w:pPr>
            <w:r w:rsidRPr="006F65E2">
              <w:rPr>
                <w:lang w:val="uk-UA"/>
              </w:rPr>
              <w:t>2013</w:t>
            </w:r>
          </w:p>
        </w:tc>
        <w:tc>
          <w:tcPr>
            <w:tcW w:w="1328" w:type="dxa"/>
          </w:tcPr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Лібра Терра</w:t>
            </w: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C7ED3" w:rsidRDefault="006F65E2" w:rsidP="006F65E2">
            <w:pPr>
              <w:jc w:val="center"/>
              <w:rPr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Тернопіль «Астон»</w:t>
            </w:r>
          </w:p>
        </w:tc>
        <w:tc>
          <w:tcPr>
            <w:tcW w:w="1642" w:type="dxa"/>
            <w:gridSpan w:val="2"/>
          </w:tcPr>
          <w:p w:rsidR="006F65E2" w:rsidRPr="006F65E2" w:rsidRDefault="006F65E2" w:rsidP="006F65E2">
            <w:pPr>
              <w:jc w:val="center"/>
              <w:rPr>
                <w:lang w:val="uk-UA"/>
              </w:rPr>
            </w:pPr>
            <w:r w:rsidRPr="006F65E2">
              <w:rPr>
                <w:lang w:val="uk-UA"/>
              </w:rPr>
              <w:t xml:space="preserve">7 </w:t>
            </w:r>
          </w:p>
          <w:p w:rsidR="006F65E2" w:rsidRPr="006F65E2" w:rsidRDefault="006F65E2" w:rsidP="006F65E2">
            <w:pPr>
              <w:jc w:val="center"/>
              <w:rPr>
                <w:lang w:val="uk-UA"/>
              </w:rPr>
            </w:pPr>
          </w:p>
          <w:p w:rsidR="00BC7ED3" w:rsidRDefault="006F65E2" w:rsidP="006F65E2">
            <w:pPr>
              <w:jc w:val="center"/>
              <w:rPr>
                <w:lang w:val="uk-UA"/>
              </w:rPr>
            </w:pPr>
            <w:r w:rsidRPr="006F65E2">
              <w:rPr>
                <w:lang w:val="uk-UA"/>
              </w:rPr>
              <w:t>3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Світова література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Борецький М</w:t>
            </w:r>
            <w:r w:rsidR="006F65E2">
              <w:rPr>
                <w:sz w:val="18"/>
                <w:szCs w:val="18"/>
              </w:rPr>
              <w:t>.</w:t>
            </w:r>
          </w:p>
          <w:p w:rsidR="006F65E2" w:rsidRP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Чирков О.С.</w:t>
            </w:r>
          </w:p>
          <w:p w:rsidR="006F65E2" w:rsidRP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Чирков О.В. </w:t>
            </w:r>
          </w:p>
          <w:p w:rsidR="006F65E2" w:rsidRP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Pr="00BA2A82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  <w:r w:rsidRPr="006F65E2">
              <w:rPr>
                <w:sz w:val="18"/>
                <w:szCs w:val="18"/>
              </w:rPr>
              <w:t>Волощук Є.</w:t>
            </w: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  <w:r w:rsidRPr="006F65E2">
              <w:rPr>
                <w:sz w:val="18"/>
                <w:szCs w:val="18"/>
              </w:rPr>
              <w:t>.</w:t>
            </w: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  <w:r w:rsidRPr="006F65E2">
              <w:rPr>
                <w:sz w:val="18"/>
                <w:szCs w:val="18"/>
              </w:rPr>
              <w:t>Пронкевич О.В.</w:t>
            </w: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  <w:r w:rsidRPr="006F65E2">
              <w:rPr>
                <w:sz w:val="18"/>
                <w:szCs w:val="18"/>
              </w:rPr>
              <w:t>Пронкевич О.В.</w:t>
            </w: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  <w:r w:rsidRPr="006F65E2">
              <w:rPr>
                <w:sz w:val="18"/>
                <w:szCs w:val="18"/>
              </w:rPr>
              <w:t>Пронкевич О.В.</w:t>
            </w: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  <w:r w:rsidRPr="006F65E2">
              <w:rPr>
                <w:sz w:val="18"/>
                <w:szCs w:val="18"/>
              </w:rPr>
              <w:t>Ковбасенко  Ю.І.</w:t>
            </w: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  <w:r w:rsidRPr="006F65E2">
              <w:rPr>
                <w:sz w:val="18"/>
                <w:szCs w:val="18"/>
              </w:rPr>
              <w:t>Звиняцьковський  В.Я. Звиняцьковський  В.Я.</w:t>
            </w:r>
          </w:p>
          <w:p w:rsidR="006F65E2" w:rsidRPr="006F65E2" w:rsidRDefault="006F65E2" w:rsidP="006F65E2">
            <w:pPr>
              <w:rPr>
                <w:sz w:val="18"/>
                <w:szCs w:val="18"/>
              </w:rPr>
            </w:pPr>
          </w:p>
          <w:p w:rsidR="00BC7ED3" w:rsidRDefault="006F65E2" w:rsidP="006F65E2">
            <w:pPr>
              <w:rPr>
                <w:sz w:val="18"/>
                <w:szCs w:val="18"/>
              </w:rPr>
            </w:pPr>
            <w:r w:rsidRPr="006F65E2">
              <w:rPr>
                <w:sz w:val="18"/>
                <w:szCs w:val="18"/>
              </w:rPr>
              <w:t>Ісаєва О.О.</w:t>
            </w: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Зарубіжна література 20 ст. 11 клас</w:t>
            </w:r>
          </w:p>
          <w:p w:rsidR="006F65E2" w:rsidRP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Зарубіжна література 11 клас</w:t>
            </w:r>
          </w:p>
          <w:p w:rsidR="006F65E2" w:rsidRP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Зарубіжна літератур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 xml:space="preserve"> хрестоматія) 11 клас </w:t>
            </w:r>
          </w:p>
          <w:p w:rsidR="006F65E2" w:rsidRP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Зарубіжна література (хрестоматія) 11 клас</w:t>
            </w:r>
          </w:p>
          <w:p w:rsid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Зарубіжна література 10 клас</w:t>
            </w: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Зарубіжна література (хрестоматія) 10 клас</w:t>
            </w: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Світова література 10 клас</w:t>
            </w: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Зарубіжна література 10 клас</w:t>
            </w: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Зарубіжна література 10 клас</w:t>
            </w: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Світова література 11 клас</w:t>
            </w: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BC7ED3" w:rsidRPr="00BA2A82" w:rsidRDefault="006F65E2" w:rsidP="006F65E2">
            <w:pPr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Світова література 11 клас</w:t>
            </w:r>
          </w:p>
          <w:p w:rsidR="00BC7ED3" w:rsidRDefault="00BC7ED3" w:rsidP="00BC7ED3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C7ED3" w:rsidRPr="00BA2A82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2000</w:t>
            </w:r>
          </w:p>
          <w:p w:rsidR="006F65E2" w:rsidRDefault="006F65E2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1998</w:t>
            </w:r>
          </w:p>
          <w:p w:rsidR="006F65E2" w:rsidRDefault="006F65E2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1998</w:t>
            </w:r>
          </w:p>
          <w:p w:rsidR="006F65E2" w:rsidRDefault="006F65E2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Default="006F65E2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2004</w:t>
            </w: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2001</w:t>
            </w: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2004</w:t>
            </w: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2002</w:t>
            </w: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5BA9" w:rsidRPr="006F65E2" w:rsidRDefault="00085BA9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2010</w:t>
            </w: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2004</w:t>
            </w:r>
          </w:p>
          <w:p w:rsid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5BA9" w:rsidRPr="006F65E2" w:rsidRDefault="00085BA9" w:rsidP="006F6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F65E2" w:rsidRPr="006F65E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2011</w:t>
            </w:r>
          </w:p>
          <w:p w:rsidR="006F65E2" w:rsidRPr="006F65E2" w:rsidRDefault="006F65E2" w:rsidP="006F65E2">
            <w:pPr>
              <w:rPr>
                <w:sz w:val="18"/>
                <w:szCs w:val="18"/>
                <w:lang w:val="uk-UA"/>
              </w:rPr>
            </w:pPr>
          </w:p>
          <w:p w:rsidR="00BC7ED3" w:rsidRPr="00BA2A82" w:rsidRDefault="006F65E2" w:rsidP="006F65E2">
            <w:pPr>
              <w:jc w:val="center"/>
              <w:rPr>
                <w:sz w:val="18"/>
                <w:szCs w:val="18"/>
                <w:lang w:val="uk-UA"/>
              </w:rPr>
            </w:pPr>
            <w:r w:rsidRPr="006F65E2">
              <w:rPr>
                <w:sz w:val="18"/>
                <w:szCs w:val="18"/>
                <w:lang w:val="uk-UA"/>
              </w:rPr>
              <w:t>2011</w:t>
            </w:r>
          </w:p>
        </w:tc>
        <w:tc>
          <w:tcPr>
            <w:tcW w:w="1328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Львів «Світ» </w:t>
            </w:r>
          </w:p>
          <w:p w:rsidR="006F65E2" w:rsidRPr="00BA2A8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«Вежа» </w:t>
            </w:r>
          </w:p>
          <w:p w:rsidR="006F65E2" w:rsidRPr="00BA2A8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«Вежа» </w:t>
            </w:r>
          </w:p>
          <w:p w:rsidR="006F65E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6F65E2" w:rsidRPr="00BA2A82" w:rsidRDefault="006F65E2" w:rsidP="00BC7ED3">
            <w:pPr>
              <w:rPr>
                <w:sz w:val="18"/>
                <w:szCs w:val="18"/>
                <w:lang w:val="uk-UA"/>
              </w:rPr>
            </w:pPr>
          </w:p>
          <w:p w:rsidR="00BC7ED3" w:rsidRPr="00BA2A82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Київ «Генеза» 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085BA9" w:rsidRDefault="00085BA9" w:rsidP="00BC7ED3">
            <w:pPr>
              <w:rPr>
                <w:lang w:val="uk-UA"/>
              </w:rPr>
            </w:pPr>
          </w:p>
          <w:p w:rsidR="00085BA9" w:rsidRDefault="00085BA9" w:rsidP="00085BA9">
            <w:pPr>
              <w:rPr>
                <w:sz w:val="18"/>
                <w:szCs w:val="18"/>
                <w:lang w:val="uk-UA"/>
              </w:rPr>
            </w:pPr>
            <w:r w:rsidRPr="00085BA9">
              <w:rPr>
                <w:sz w:val="18"/>
                <w:szCs w:val="18"/>
                <w:lang w:val="uk-UA"/>
              </w:rPr>
              <w:t>Київ «Навчальна книга»</w:t>
            </w:r>
          </w:p>
          <w:p w:rsidR="00085BA9" w:rsidRPr="00085BA9" w:rsidRDefault="00085BA9" w:rsidP="00085BA9">
            <w:pPr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085BA9">
            <w:pPr>
              <w:rPr>
                <w:sz w:val="18"/>
                <w:szCs w:val="18"/>
                <w:lang w:val="uk-UA"/>
              </w:rPr>
            </w:pPr>
            <w:r w:rsidRPr="00085BA9">
              <w:rPr>
                <w:sz w:val="18"/>
                <w:szCs w:val="18"/>
                <w:lang w:val="uk-UA"/>
              </w:rPr>
              <w:t xml:space="preserve">Тернопіль </w:t>
            </w:r>
          </w:p>
          <w:p w:rsidR="00085BA9" w:rsidRPr="00085BA9" w:rsidRDefault="00085BA9" w:rsidP="00085BA9">
            <w:pPr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085BA9">
            <w:pPr>
              <w:rPr>
                <w:sz w:val="18"/>
                <w:szCs w:val="18"/>
                <w:lang w:val="uk-UA"/>
              </w:rPr>
            </w:pPr>
            <w:r w:rsidRPr="00085BA9">
              <w:rPr>
                <w:sz w:val="18"/>
                <w:szCs w:val="18"/>
                <w:lang w:val="uk-UA"/>
              </w:rPr>
              <w:t xml:space="preserve">Київ </w:t>
            </w:r>
          </w:p>
          <w:p w:rsidR="00085BA9" w:rsidRDefault="00085BA9" w:rsidP="00085BA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«Педагогічна преса</w:t>
            </w:r>
          </w:p>
          <w:p w:rsidR="00085BA9" w:rsidRPr="00085BA9" w:rsidRDefault="00085BA9" w:rsidP="00085BA9">
            <w:pPr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085BA9">
            <w:pPr>
              <w:rPr>
                <w:sz w:val="18"/>
                <w:szCs w:val="18"/>
                <w:lang w:val="uk-UA"/>
              </w:rPr>
            </w:pPr>
            <w:r w:rsidRPr="00085BA9">
              <w:rPr>
                <w:sz w:val="18"/>
                <w:szCs w:val="18"/>
                <w:lang w:val="uk-UA"/>
              </w:rPr>
              <w:t xml:space="preserve">Київ «Грамота» </w:t>
            </w:r>
          </w:p>
          <w:p w:rsidR="00085BA9" w:rsidRPr="00085BA9" w:rsidRDefault="00085BA9" w:rsidP="00085BA9">
            <w:pPr>
              <w:rPr>
                <w:sz w:val="18"/>
                <w:szCs w:val="18"/>
                <w:lang w:val="uk-UA"/>
              </w:rPr>
            </w:pPr>
          </w:p>
          <w:p w:rsidR="00085BA9" w:rsidRDefault="00085BA9" w:rsidP="00085BA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Київ «Освіта»</w:t>
            </w:r>
          </w:p>
          <w:p w:rsidR="00085BA9" w:rsidRPr="00085BA9" w:rsidRDefault="00085BA9" w:rsidP="00085BA9">
            <w:pPr>
              <w:rPr>
                <w:sz w:val="18"/>
                <w:szCs w:val="18"/>
                <w:lang w:val="uk-UA"/>
              </w:rPr>
            </w:pPr>
          </w:p>
          <w:p w:rsidR="00085BA9" w:rsidRDefault="00085BA9" w:rsidP="00085BA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«Генеза»</w:t>
            </w:r>
          </w:p>
          <w:p w:rsidR="00085BA9" w:rsidRPr="00085BA9" w:rsidRDefault="00085BA9" w:rsidP="00085BA9">
            <w:pPr>
              <w:rPr>
                <w:sz w:val="18"/>
                <w:szCs w:val="18"/>
                <w:lang w:val="uk-UA"/>
              </w:rPr>
            </w:pPr>
          </w:p>
          <w:p w:rsidR="00085BA9" w:rsidRPr="00BA2A82" w:rsidRDefault="00085BA9" w:rsidP="00085BA9">
            <w:pPr>
              <w:rPr>
                <w:lang w:val="uk-UA"/>
              </w:rPr>
            </w:pPr>
            <w:r w:rsidRPr="00085BA9">
              <w:rPr>
                <w:sz w:val="18"/>
                <w:szCs w:val="18"/>
                <w:lang w:val="uk-UA"/>
              </w:rPr>
              <w:t>Харків «Сиция»</w:t>
            </w: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28</w:t>
            </w: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</w:t>
            </w: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</w:t>
            </w: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</w:t>
            </w: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085BA9" w:rsidRPr="00BA2A82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</w:t>
            </w: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085BA9" w:rsidRPr="00BA2A82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</w:t>
            </w: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085BA9" w:rsidRDefault="00085BA9" w:rsidP="00BC7ED3">
            <w:pPr>
              <w:rPr>
                <w:lang w:val="uk-UA"/>
              </w:rPr>
            </w:pPr>
          </w:p>
          <w:p w:rsidR="00085BA9" w:rsidRDefault="00085BA9" w:rsidP="00BC7ED3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  <w:p w:rsidR="00085BA9" w:rsidRDefault="00085BA9" w:rsidP="00BC7ED3">
            <w:pPr>
              <w:rPr>
                <w:lang w:val="uk-UA"/>
              </w:rPr>
            </w:pPr>
          </w:p>
          <w:p w:rsidR="00085BA9" w:rsidRDefault="00085BA9" w:rsidP="00BC7ED3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  <w:p w:rsidR="00085BA9" w:rsidRDefault="00085BA9" w:rsidP="00BC7ED3">
            <w:pPr>
              <w:rPr>
                <w:lang w:val="uk-UA"/>
              </w:rPr>
            </w:pPr>
          </w:p>
          <w:p w:rsidR="00085BA9" w:rsidRDefault="00085BA9" w:rsidP="00BC7ED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085BA9" w:rsidRDefault="00085BA9" w:rsidP="00BC7ED3">
            <w:pPr>
              <w:rPr>
                <w:lang w:val="uk-UA"/>
              </w:rPr>
            </w:pPr>
          </w:p>
          <w:p w:rsidR="00085BA9" w:rsidRDefault="00085BA9" w:rsidP="00BC7ED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Турченко Ф.Г.</w:t>
            </w: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tabs>
                <w:tab w:val="left" w:pos="1252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Турченко Ф.Г. </w:t>
            </w:r>
          </w:p>
          <w:p w:rsidR="00085BA9" w:rsidRDefault="00085BA9" w:rsidP="00BC7ED3">
            <w:pPr>
              <w:tabs>
                <w:tab w:val="left" w:pos="1252"/>
              </w:tabs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BC7ED3">
            <w:pPr>
              <w:tabs>
                <w:tab w:val="left" w:pos="1252"/>
              </w:tabs>
              <w:rPr>
                <w:sz w:val="18"/>
                <w:szCs w:val="18"/>
                <w:lang w:val="uk-UA"/>
              </w:rPr>
            </w:pPr>
            <w:r w:rsidRPr="00085BA9">
              <w:rPr>
                <w:sz w:val="18"/>
                <w:szCs w:val="18"/>
                <w:lang w:val="uk-UA"/>
              </w:rPr>
              <w:t>Сорочинська Н.</w:t>
            </w:r>
          </w:p>
          <w:p w:rsidR="00085BA9" w:rsidRPr="00085BA9" w:rsidRDefault="00085BA9" w:rsidP="00BC7ED3">
            <w:pPr>
              <w:tabs>
                <w:tab w:val="left" w:pos="1252"/>
              </w:tabs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Турченко Ф.Г.</w:t>
            </w: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Новітня історія України 11 клас</w:t>
            </w: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Новітня історія 11 клас</w:t>
            </w: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  <w:r w:rsidRPr="00085BA9">
              <w:rPr>
                <w:sz w:val="18"/>
                <w:szCs w:val="18"/>
                <w:lang w:val="uk-UA"/>
              </w:rPr>
              <w:t>Історія України 11 клас</w:t>
            </w: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 Новітня історія 10 клас</w:t>
            </w: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5BA9" w:rsidRDefault="00085BA9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2000</w:t>
            </w:r>
          </w:p>
          <w:p w:rsidR="00085BA9" w:rsidRDefault="00085BA9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2007</w:t>
            </w:r>
          </w:p>
          <w:p w:rsidR="00085BA9" w:rsidRDefault="00085BA9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5BA9" w:rsidRDefault="00085BA9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085BA9" w:rsidRDefault="00085BA9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C7ED3" w:rsidRPr="00BA2A82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2002</w:t>
            </w:r>
          </w:p>
        </w:tc>
        <w:tc>
          <w:tcPr>
            <w:tcW w:w="1328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Київ «Генеза» </w:t>
            </w: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Київ «Генеза»</w:t>
            </w: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  <w:r w:rsidRPr="00085BA9">
              <w:rPr>
                <w:sz w:val="18"/>
                <w:szCs w:val="18"/>
                <w:lang w:val="uk-UA"/>
              </w:rPr>
              <w:t>Тернопіль «Навчальна книга-Богдан»</w:t>
            </w: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Pr="00BA2A82" w:rsidRDefault="00BC7ED3" w:rsidP="00BC7ED3">
            <w:pPr>
              <w:rPr>
                <w:lang w:val="uk-UA"/>
              </w:rPr>
            </w:pPr>
            <w:r>
              <w:rPr>
                <w:sz w:val="18"/>
                <w:szCs w:val="18"/>
              </w:rPr>
              <w:t>Київ «Генеза»</w:t>
            </w: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80</w:t>
            </w: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100</w:t>
            </w: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65</w:t>
            </w: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Бураков Ю.В.</w:t>
            </w: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Ладиченко Т.В.</w:t>
            </w: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Рожик М.Є.</w:t>
            </w:r>
          </w:p>
          <w:p w:rsidR="00AE2FEE" w:rsidRP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Полянський П.Б.</w:t>
            </w: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Всесвітня історія 11 клас</w:t>
            </w:r>
          </w:p>
          <w:p w:rsid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085BA9">
            <w:pPr>
              <w:rPr>
                <w:sz w:val="18"/>
                <w:szCs w:val="18"/>
                <w:lang w:val="uk-UA"/>
              </w:rPr>
            </w:pPr>
            <w:r w:rsidRPr="00085BA9">
              <w:rPr>
                <w:sz w:val="18"/>
                <w:szCs w:val="18"/>
                <w:lang w:val="uk-UA"/>
              </w:rPr>
              <w:t>Всесвітня історія 11 клас</w:t>
            </w: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Всесвітня Історія 10 клас</w:t>
            </w:r>
          </w:p>
          <w:p w:rsidR="00AE2FEE" w:rsidRP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085BA9" w:rsidRPr="00085BA9" w:rsidRDefault="00085BA9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Всесвітня історія 10 клас</w:t>
            </w: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Pr="00BA2A82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AE2FEE" w:rsidRDefault="00AE2FEE" w:rsidP="00BC7ED3">
            <w:pPr>
              <w:jc w:val="center"/>
              <w:rPr>
                <w:lang w:val="uk-UA"/>
              </w:rPr>
            </w:pPr>
          </w:p>
          <w:p w:rsidR="00AE2FEE" w:rsidRDefault="00AE2FEE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  <w:p w:rsidR="00AE2FEE" w:rsidRDefault="00AE2FEE" w:rsidP="00BC7ED3">
            <w:pPr>
              <w:jc w:val="center"/>
              <w:rPr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  <w:p w:rsidR="00AE2FEE" w:rsidRDefault="00AE2FEE" w:rsidP="00BC7ED3">
            <w:pPr>
              <w:jc w:val="center"/>
              <w:rPr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AE2FEE" w:rsidRDefault="00AE2FEE" w:rsidP="00BC7ED3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</w:tcPr>
          <w:p w:rsidR="00AE2FEE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lastRenderedPageBreak/>
              <w:t>Київ «Генеза»</w:t>
            </w:r>
          </w:p>
          <w:p w:rsidR="00AE2FEE" w:rsidRP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Київ «Грамота»</w:t>
            </w:r>
          </w:p>
          <w:p w:rsid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BC7ED3" w:rsidRPr="00AE2FEE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Київ «Генеза» </w:t>
            </w:r>
          </w:p>
          <w:p w:rsidR="00AE2FEE" w:rsidRP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BC7ED3" w:rsidRPr="00BA2A82" w:rsidRDefault="00BC7ED3" w:rsidP="00BC7ED3">
            <w:pPr>
              <w:rPr>
                <w:lang w:val="uk-UA"/>
              </w:rPr>
            </w:pPr>
            <w:r>
              <w:rPr>
                <w:sz w:val="18"/>
                <w:szCs w:val="18"/>
              </w:rPr>
              <w:t xml:space="preserve">Київ «Генеза» </w:t>
            </w: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37</w:t>
            </w:r>
          </w:p>
          <w:p w:rsid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AE2FEE" w:rsidRDefault="00AE2FEE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</w:t>
            </w:r>
          </w:p>
          <w:p w:rsid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AE2FEE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90</w:t>
            </w:r>
          </w:p>
          <w:p w:rsidR="00AE2FEE" w:rsidRP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Громадянська освіта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2538" w:type="dxa"/>
          </w:tcPr>
          <w:p w:rsidR="00BC7ED3" w:rsidRPr="00B83D7E" w:rsidRDefault="00BC7ED3" w:rsidP="00BC7ED3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Правознавство (основи правознавства)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2538" w:type="dxa"/>
          </w:tcPr>
          <w:p w:rsidR="00BC7ED3" w:rsidRPr="00B83D7E" w:rsidRDefault="00BC7ED3" w:rsidP="00BC7ED3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Економіка (економічна теорія)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2538" w:type="dxa"/>
          </w:tcPr>
          <w:p w:rsidR="00BC7ED3" w:rsidRPr="00B83D7E" w:rsidRDefault="00BC7ED3" w:rsidP="00BC7ED3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Людина і світ</w:t>
            </w:r>
          </w:p>
        </w:tc>
        <w:tc>
          <w:tcPr>
            <w:tcW w:w="1800" w:type="dxa"/>
          </w:tcPr>
          <w:p w:rsidR="00BC7ED3" w:rsidRPr="00BA2A82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Бакка Т.В.</w:t>
            </w:r>
          </w:p>
        </w:tc>
        <w:tc>
          <w:tcPr>
            <w:tcW w:w="3132" w:type="dxa"/>
          </w:tcPr>
          <w:p w:rsidR="00BC7ED3" w:rsidRPr="00BA2A82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Людина і світ 11 клас</w:t>
            </w: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328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Київ «Освіта»</w:t>
            </w: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Художня культура (культурологія)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00" w:type="dxa"/>
          </w:tcPr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Нелін Є.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Бевз Г.П.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Бевз Г.П.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Мерзляк А.Г.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BC7ED3" w:rsidRPr="00AE2FEE" w:rsidRDefault="00BC7ED3" w:rsidP="00BC7ED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AE2FEE" w:rsidRPr="00AE2FEE" w:rsidRDefault="00AE2FEE" w:rsidP="00AE2FEE">
            <w:pPr>
              <w:rPr>
                <w:sz w:val="18"/>
                <w:szCs w:val="18"/>
              </w:rPr>
            </w:pPr>
            <w:r w:rsidRPr="00AE2FEE">
              <w:rPr>
                <w:sz w:val="18"/>
                <w:szCs w:val="18"/>
              </w:rPr>
              <w:t>Математика 11 клас</w:t>
            </w:r>
          </w:p>
          <w:p w:rsidR="00AE2FEE" w:rsidRPr="00AE2FEE" w:rsidRDefault="00AE2FEE" w:rsidP="00AE2FEE">
            <w:pPr>
              <w:rPr>
                <w:sz w:val="18"/>
                <w:szCs w:val="18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</w:rPr>
            </w:pPr>
            <w:r w:rsidRPr="00AE2FEE">
              <w:rPr>
                <w:sz w:val="18"/>
                <w:szCs w:val="18"/>
              </w:rPr>
              <w:t>Математика 11 клас</w:t>
            </w:r>
          </w:p>
          <w:p w:rsidR="00AE2FEE" w:rsidRPr="00AE2FEE" w:rsidRDefault="00AE2FEE" w:rsidP="00AE2FEE">
            <w:pPr>
              <w:rPr>
                <w:sz w:val="18"/>
                <w:szCs w:val="18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</w:rPr>
            </w:pPr>
            <w:r w:rsidRPr="00AE2FEE">
              <w:rPr>
                <w:sz w:val="18"/>
                <w:szCs w:val="18"/>
              </w:rPr>
              <w:t>Математика 10 клас</w:t>
            </w:r>
          </w:p>
          <w:p w:rsidR="00AE2FEE" w:rsidRPr="00AE2FEE" w:rsidRDefault="00AE2FEE" w:rsidP="00AE2FEE">
            <w:pPr>
              <w:rPr>
                <w:sz w:val="18"/>
                <w:szCs w:val="18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</w:rPr>
            </w:pPr>
            <w:r w:rsidRPr="00AE2FEE">
              <w:rPr>
                <w:sz w:val="18"/>
                <w:szCs w:val="18"/>
              </w:rPr>
              <w:t>Алгебра і початки аналізу 10 клас</w:t>
            </w:r>
          </w:p>
          <w:p w:rsidR="00BC7ED3" w:rsidRDefault="00BC7ED3" w:rsidP="00BC7ED3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AE2FEE" w:rsidRPr="00AE2FEE" w:rsidRDefault="00AE2FEE" w:rsidP="00AE2FEE">
            <w:pPr>
              <w:jc w:val="center"/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2019</w:t>
            </w:r>
          </w:p>
          <w:p w:rsidR="00AE2FEE" w:rsidRPr="00AE2FEE" w:rsidRDefault="00AE2FEE" w:rsidP="00AE2FEE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jc w:val="center"/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2012</w:t>
            </w:r>
          </w:p>
          <w:p w:rsidR="00AE2FEE" w:rsidRPr="00AE2FEE" w:rsidRDefault="00AE2FEE" w:rsidP="00AE2FEE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jc w:val="center"/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2013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jc w:val="center"/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2010</w:t>
            </w:r>
          </w:p>
          <w:p w:rsidR="00BC7ED3" w:rsidRPr="009E5D8D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28" w:type="dxa"/>
          </w:tcPr>
          <w:p w:rsidR="00AE2FEE" w:rsidRPr="00AE2FEE" w:rsidRDefault="00AE2FEE" w:rsidP="00AE2FEE">
            <w:pPr>
              <w:spacing w:line="48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Харків«Ранок</w:t>
            </w:r>
          </w:p>
          <w:p w:rsidR="00AE2FEE" w:rsidRPr="00AE2FEE" w:rsidRDefault="00AE2FEE" w:rsidP="00AE2FEE">
            <w:pPr>
              <w:spacing w:line="48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«Генеза» </w:t>
            </w:r>
          </w:p>
          <w:p w:rsidR="00AE2FEE" w:rsidRPr="00AE2FEE" w:rsidRDefault="00AE2FEE" w:rsidP="00AE2FEE">
            <w:pPr>
              <w:spacing w:line="48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«Генеза»</w:t>
            </w:r>
          </w:p>
          <w:p w:rsidR="00BC7ED3" w:rsidRPr="00BA2A82" w:rsidRDefault="00AE2FEE" w:rsidP="00AE2FEE">
            <w:pPr>
              <w:spacing w:line="48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Харків</w:t>
            </w:r>
            <w:r w:rsidRPr="00AE2FEE">
              <w:rPr>
                <w:sz w:val="18"/>
                <w:szCs w:val="18"/>
                <w:lang w:val="uk-UA"/>
              </w:rPr>
              <w:t>«Гімназія»</w:t>
            </w:r>
          </w:p>
        </w:tc>
        <w:tc>
          <w:tcPr>
            <w:tcW w:w="1642" w:type="dxa"/>
            <w:gridSpan w:val="2"/>
          </w:tcPr>
          <w:p w:rsidR="00AE2FEE" w:rsidRPr="00AE2FEE" w:rsidRDefault="00AE2FEE" w:rsidP="00AE2FEE">
            <w:pPr>
              <w:rPr>
                <w:lang w:val="uk-UA"/>
              </w:rPr>
            </w:pPr>
            <w:r w:rsidRPr="00AE2FEE">
              <w:rPr>
                <w:lang w:val="uk-UA"/>
              </w:rPr>
              <w:t>46</w:t>
            </w:r>
          </w:p>
          <w:p w:rsidR="00AE2FEE" w:rsidRPr="00AE2FEE" w:rsidRDefault="00AE2FEE" w:rsidP="00AE2FEE">
            <w:pPr>
              <w:rPr>
                <w:lang w:val="uk-UA"/>
              </w:rPr>
            </w:pPr>
          </w:p>
          <w:p w:rsidR="00AE2FEE" w:rsidRPr="00AE2FEE" w:rsidRDefault="00AE2FEE" w:rsidP="00AE2FEE">
            <w:pPr>
              <w:rPr>
                <w:lang w:val="uk-UA"/>
              </w:rPr>
            </w:pPr>
            <w:r w:rsidRPr="00AE2FEE">
              <w:rPr>
                <w:lang w:val="uk-UA"/>
              </w:rPr>
              <w:t>148</w:t>
            </w:r>
          </w:p>
          <w:p w:rsidR="00AE2FEE" w:rsidRPr="00AE2FEE" w:rsidRDefault="00AE2FEE" w:rsidP="00AE2FEE">
            <w:pPr>
              <w:rPr>
                <w:lang w:val="uk-UA"/>
              </w:rPr>
            </w:pPr>
          </w:p>
          <w:p w:rsidR="00AE2FEE" w:rsidRPr="00AE2FEE" w:rsidRDefault="00AE2FEE" w:rsidP="00AE2FEE">
            <w:pPr>
              <w:rPr>
                <w:lang w:val="uk-UA"/>
              </w:rPr>
            </w:pPr>
            <w:r w:rsidRPr="00AE2FEE">
              <w:rPr>
                <w:lang w:val="uk-UA"/>
              </w:rPr>
              <w:t>134</w:t>
            </w:r>
          </w:p>
          <w:p w:rsidR="00AE2FEE" w:rsidRPr="00AE2FEE" w:rsidRDefault="00AE2FEE" w:rsidP="00AE2FEE">
            <w:pPr>
              <w:rPr>
                <w:lang w:val="uk-UA"/>
              </w:rPr>
            </w:pPr>
          </w:p>
          <w:p w:rsidR="00BC7ED3" w:rsidRPr="009E5D8D" w:rsidRDefault="00AE2FEE" w:rsidP="00AE2FEE">
            <w:pPr>
              <w:rPr>
                <w:lang w:val="uk-UA"/>
              </w:rPr>
            </w:pPr>
            <w:r w:rsidRPr="00AE2FEE">
              <w:rPr>
                <w:lang w:val="uk-UA"/>
              </w:rPr>
              <w:t>10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Гончаренко С.У.</w:t>
            </w:r>
          </w:p>
          <w:p w:rsidR="00BC7ED3" w:rsidRDefault="00BC7ED3" w:rsidP="00BC7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Гончаренко С.У.</w:t>
            </w: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Генденштейн</w:t>
            </w:r>
            <w:proofErr w:type="gramStart"/>
            <w:r>
              <w:rPr>
                <w:sz w:val="18"/>
                <w:szCs w:val="18"/>
              </w:rPr>
              <w:t xml:space="preserve"> І.</w:t>
            </w:r>
            <w:proofErr w:type="gramEnd"/>
            <w:r>
              <w:rPr>
                <w:sz w:val="18"/>
                <w:szCs w:val="18"/>
              </w:rPr>
              <w:t>Ю.</w:t>
            </w:r>
          </w:p>
          <w:p w:rsidR="00BC7ED3" w:rsidRPr="009E5D8D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Генденштейн</w:t>
            </w:r>
            <w:proofErr w:type="gramStart"/>
            <w:r>
              <w:rPr>
                <w:sz w:val="18"/>
                <w:szCs w:val="18"/>
              </w:rPr>
              <w:t xml:space="preserve"> І.</w:t>
            </w:r>
            <w:proofErr w:type="gramEnd"/>
            <w:r>
              <w:rPr>
                <w:sz w:val="18"/>
                <w:szCs w:val="18"/>
              </w:rPr>
              <w:t>Ю.</w:t>
            </w: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Фізика 10 клас</w:t>
            </w:r>
          </w:p>
          <w:p w:rsidR="00BC7ED3" w:rsidRDefault="00BC7ED3" w:rsidP="00BC7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Фізика 11 клас</w:t>
            </w: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Фізика 10 клас</w:t>
            </w:r>
          </w:p>
          <w:p w:rsidR="00BC7ED3" w:rsidRPr="009E5D8D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Фізика 1</w:t>
            </w:r>
            <w:r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</w:rPr>
              <w:t xml:space="preserve"> клас</w:t>
            </w: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2002</w:t>
            </w: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2002</w:t>
            </w: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2010</w:t>
            </w: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C7ED3" w:rsidRPr="009E5D8D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2011</w:t>
            </w:r>
          </w:p>
        </w:tc>
        <w:tc>
          <w:tcPr>
            <w:tcW w:w="1328" w:type="dxa"/>
          </w:tcPr>
          <w:p w:rsidR="00BC7ED3" w:rsidRPr="009E5D8D" w:rsidRDefault="00BC7ED3" w:rsidP="00BC7ED3">
            <w:pPr>
              <w:rPr>
                <w:sz w:val="18"/>
                <w:szCs w:val="18"/>
                <w:lang w:val="uk-UA"/>
              </w:rPr>
            </w:pPr>
            <w:r w:rsidRPr="009E5D8D">
              <w:rPr>
                <w:sz w:val="18"/>
                <w:szCs w:val="18"/>
                <w:lang w:val="uk-UA"/>
              </w:rPr>
              <w:t xml:space="preserve">Київ «Освіта» </w:t>
            </w:r>
          </w:p>
          <w:p w:rsidR="00BC7ED3" w:rsidRPr="009E5D8D" w:rsidRDefault="00BC7ED3" w:rsidP="00BC7ED3">
            <w:pPr>
              <w:rPr>
                <w:sz w:val="18"/>
                <w:szCs w:val="18"/>
                <w:lang w:val="uk-UA"/>
              </w:rPr>
            </w:pPr>
            <w:r w:rsidRPr="009E5D8D">
              <w:rPr>
                <w:sz w:val="18"/>
                <w:szCs w:val="18"/>
                <w:lang w:val="uk-UA"/>
              </w:rPr>
              <w:t xml:space="preserve">Київ «Освіта» </w:t>
            </w: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 w:rsidRPr="009E5D8D">
              <w:rPr>
                <w:sz w:val="18"/>
                <w:szCs w:val="18"/>
                <w:lang w:val="uk-UA"/>
              </w:rPr>
              <w:t>Харків «Гімназія»</w:t>
            </w:r>
          </w:p>
          <w:p w:rsidR="00BC7ED3" w:rsidRPr="009E5D8D" w:rsidRDefault="00BC7ED3" w:rsidP="00BC7ED3">
            <w:pPr>
              <w:rPr>
                <w:lang w:val="uk-UA"/>
              </w:rPr>
            </w:pPr>
            <w:r w:rsidRPr="009E5D8D">
              <w:rPr>
                <w:sz w:val="18"/>
                <w:szCs w:val="18"/>
                <w:lang w:val="uk-UA"/>
              </w:rPr>
              <w:t>Харків «Гімназія»</w:t>
            </w: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BC7ED3" w:rsidRDefault="00BC7ED3" w:rsidP="00BC7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</w:rPr>
              <w:t>0</w:t>
            </w: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Pr="009E5D8D" w:rsidRDefault="00BC7ED3" w:rsidP="00BC7ED3">
            <w:pPr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Астрономія</w:t>
            </w:r>
          </w:p>
        </w:tc>
        <w:tc>
          <w:tcPr>
            <w:tcW w:w="1800" w:type="dxa"/>
          </w:tcPr>
          <w:p w:rsidR="00BC7ED3" w:rsidRPr="009E5D8D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Климишин І.А.</w:t>
            </w: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Астрономія 11 клас</w:t>
            </w:r>
          </w:p>
          <w:p w:rsid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AE2FEE" w:rsidRPr="009E5D8D" w:rsidRDefault="00AE2FEE" w:rsidP="00BC7ED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328" w:type="dxa"/>
          </w:tcPr>
          <w:p w:rsidR="00BC7ED3" w:rsidRPr="009E5D8D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«Знання України»</w:t>
            </w: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800" w:type="dxa"/>
          </w:tcPr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Межерін С.В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Балан П.Г.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Остапченко Л.І.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Тагліна О.В.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Межерін С.В.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Балан П.Г.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Соболь В.І.</w:t>
            </w:r>
          </w:p>
          <w:p w:rsidR="00BC7ED3" w:rsidRPr="009E5D8D" w:rsidRDefault="00BC7ED3" w:rsidP="00BC7ED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Біологія 11 клас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Біологія 11 клас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Біологія і екологія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Біологія 10 клас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Біологія 10 клас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Біологія 10 клас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BC7ED3" w:rsidRPr="009E5D8D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Біологія і екологія 10 клас</w:t>
            </w: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Pr="00D2397A" w:rsidRDefault="00BC7ED3" w:rsidP="00AE2FE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50" w:type="dxa"/>
          </w:tcPr>
          <w:p w:rsidR="00AE2FEE" w:rsidRPr="00AE2FEE" w:rsidRDefault="00AE2FEE" w:rsidP="00AE2FEE">
            <w:pPr>
              <w:jc w:val="center"/>
              <w:rPr>
                <w:lang w:val="uk-UA"/>
              </w:rPr>
            </w:pPr>
            <w:r w:rsidRPr="00AE2FEE">
              <w:rPr>
                <w:lang w:val="uk-UA"/>
              </w:rPr>
              <w:t>2012</w:t>
            </w:r>
          </w:p>
          <w:p w:rsidR="00AE2FEE" w:rsidRPr="00AE2FEE" w:rsidRDefault="00AE2FEE" w:rsidP="00AE2FEE">
            <w:pPr>
              <w:jc w:val="center"/>
              <w:rPr>
                <w:lang w:val="uk-UA"/>
              </w:rPr>
            </w:pPr>
          </w:p>
          <w:p w:rsidR="00AE2FEE" w:rsidRPr="00AE2FEE" w:rsidRDefault="00AE2FEE" w:rsidP="00AE2FEE">
            <w:pPr>
              <w:jc w:val="center"/>
              <w:rPr>
                <w:lang w:val="uk-UA"/>
              </w:rPr>
            </w:pPr>
            <w:r w:rsidRPr="00AE2FEE">
              <w:rPr>
                <w:lang w:val="uk-UA"/>
              </w:rPr>
              <w:t>2014</w:t>
            </w:r>
          </w:p>
          <w:p w:rsidR="00AE2FEE" w:rsidRPr="00AE2FEE" w:rsidRDefault="00AE2FEE" w:rsidP="00AE2FEE">
            <w:pPr>
              <w:jc w:val="center"/>
              <w:rPr>
                <w:lang w:val="uk-UA"/>
              </w:rPr>
            </w:pPr>
          </w:p>
          <w:p w:rsidR="00AE2FEE" w:rsidRPr="00AE2FEE" w:rsidRDefault="00AE2FEE" w:rsidP="00AE2FEE">
            <w:pPr>
              <w:jc w:val="center"/>
              <w:rPr>
                <w:lang w:val="uk-UA"/>
              </w:rPr>
            </w:pPr>
            <w:r w:rsidRPr="00AE2FEE">
              <w:rPr>
                <w:lang w:val="uk-UA"/>
              </w:rPr>
              <w:t>2019</w:t>
            </w:r>
          </w:p>
          <w:p w:rsidR="00AE2FEE" w:rsidRPr="00AE2FEE" w:rsidRDefault="00AE2FEE" w:rsidP="00AE2FEE">
            <w:pPr>
              <w:jc w:val="center"/>
              <w:rPr>
                <w:lang w:val="uk-UA"/>
              </w:rPr>
            </w:pPr>
          </w:p>
          <w:p w:rsidR="00AE2FEE" w:rsidRPr="00AE2FEE" w:rsidRDefault="00AE2FEE" w:rsidP="00AE2F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AE2FEE">
              <w:rPr>
                <w:lang w:val="uk-UA"/>
              </w:rPr>
              <w:t>2010</w:t>
            </w:r>
          </w:p>
          <w:p w:rsidR="00AE2FEE" w:rsidRPr="00AE2FEE" w:rsidRDefault="00AE2FEE" w:rsidP="00AE2FEE">
            <w:pPr>
              <w:jc w:val="center"/>
              <w:rPr>
                <w:lang w:val="uk-UA"/>
              </w:rPr>
            </w:pPr>
          </w:p>
          <w:p w:rsidR="00AE2FEE" w:rsidRPr="00AE2FEE" w:rsidRDefault="00AE2FEE" w:rsidP="00AE2FEE">
            <w:pPr>
              <w:jc w:val="center"/>
              <w:rPr>
                <w:lang w:val="uk-UA"/>
              </w:rPr>
            </w:pPr>
            <w:r w:rsidRPr="00AE2FEE">
              <w:rPr>
                <w:lang w:val="uk-UA"/>
              </w:rPr>
              <w:t>2013</w:t>
            </w:r>
          </w:p>
          <w:p w:rsidR="00AE2FEE" w:rsidRPr="00AE2FEE" w:rsidRDefault="00AE2FEE" w:rsidP="00AE2FEE">
            <w:pPr>
              <w:jc w:val="center"/>
              <w:rPr>
                <w:lang w:val="uk-UA"/>
              </w:rPr>
            </w:pPr>
          </w:p>
          <w:p w:rsidR="00AE2FEE" w:rsidRPr="00AE2FEE" w:rsidRDefault="00AE2FEE" w:rsidP="00AE2FEE">
            <w:pPr>
              <w:jc w:val="center"/>
              <w:rPr>
                <w:lang w:val="uk-UA"/>
              </w:rPr>
            </w:pPr>
            <w:r w:rsidRPr="00AE2FEE">
              <w:rPr>
                <w:lang w:val="uk-UA"/>
              </w:rPr>
              <w:t>2013</w:t>
            </w:r>
          </w:p>
          <w:p w:rsidR="00AE2FEE" w:rsidRPr="00AE2FEE" w:rsidRDefault="00AE2FEE" w:rsidP="00AE2FEE">
            <w:pPr>
              <w:jc w:val="center"/>
              <w:rPr>
                <w:lang w:val="uk-UA"/>
              </w:rPr>
            </w:pPr>
          </w:p>
          <w:p w:rsidR="00BC7ED3" w:rsidRDefault="00AE2FEE" w:rsidP="00AE2FEE">
            <w:pPr>
              <w:jc w:val="center"/>
              <w:rPr>
                <w:lang w:val="uk-UA"/>
              </w:rPr>
            </w:pPr>
            <w:r w:rsidRPr="00AE2FEE">
              <w:rPr>
                <w:lang w:val="uk-UA"/>
              </w:rPr>
              <w:t>2018</w:t>
            </w:r>
          </w:p>
        </w:tc>
        <w:tc>
          <w:tcPr>
            <w:tcW w:w="1328" w:type="dxa"/>
          </w:tcPr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Харків «Сиция»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Київ «Генеза»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Київ «Генеза»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 xml:space="preserve">Ранок 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Київ «Школяр»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Київ «Генеза»</w:t>
            </w:r>
          </w:p>
          <w:p w:rsidR="00AE2FEE" w:rsidRPr="00AE2FEE" w:rsidRDefault="00AE2FEE" w:rsidP="00AE2FEE">
            <w:pPr>
              <w:rPr>
                <w:sz w:val="18"/>
                <w:szCs w:val="18"/>
                <w:lang w:val="uk-UA"/>
              </w:rPr>
            </w:pPr>
          </w:p>
          <w:p w:rsidR="00BC7ED3" w:rsidRPr="009E5D8D" w:rsidRDefault="00AE2FEE" w:rsidP="00AE2FEE">
            <w:pPr>
              <w:rPr>
                <w:sz w:val="18"/>
                <w:szCs w:val="18"/>
                <w:lang w:val="uk-UA"/>
              </w:rPr>
            </w:pPr>
            <w:r w:rsidRPr="00AE2FEE">
              <w:rPr>
                <w:sz w:val="18"/>
                <w:szCs w:val="18"/>
                <w:lang w:val="uk-UA"/>
              </w:rPr>
              <w:t>Кам’янець – Подільський «Абетка»</w:t>
            </w:r>
          </w:p>
        </w:tc>
        <w:tc>
          <w:tcPr>
            <w:tcW w:w="1642" w:type="dxa"/>
            <w:gridSpan w:val="2"/>
          </w:tcPr>
          <w:p w:rsidR="00AE2FEE" w:rsidRPr="00AE2FEE" w:rsidRDefault="00AE2FEE" w:rsidP="00AE2FEE">
            <w:pPr>
              <w:rPr>
                <w:lang w:val="uk-UA"/>
              </w:rPr>
            </w:pPr>
            <w:r w:rsidRPr="00AE2FEE">
              <w:rPr>
                <w:lang w:val="uk-UA"/>
              </w:rPr>
              <w:t>20</w:t>
            </w:r>
          </w:p>
          <w:p w:rsidR="00AE2FEE" w:rsidRPr="00AE2FEE" w:rsidRDefault="00AE2FEE" w:rsidP="00AE2FEE">
            <w:pPr>
              <w:rPr>
                <w:lang w:val="uk-UA"/>
              </w:rPr>
            </w:pPr>
          </w:p>
          <w:p w:rsidR="00AE2FEE" w:rsidRPr="00AE2FEE" w:rsidRDefault="00AE2FEE" w:rsidP="00AE2FEE">
            <w:pPr>
              <w:rPr>
                <w:lang w:val="uk-UA"/>
              </w:rPr>
            </w:pPr>
            <w:r w:rsidRPr="00AE2FEE">
              <w:rPr>
                <w:lang w:val="uk-UA"/>
              </w:rPr>
              <w:t>50</w:t>
            </w:r>
          </w:p>
          <w:p w:rsidR="00AE2FEE" w:rsidRPr="00AE2FEE" w:rsidRDefault="00AE2FEE" w:rsidP="00AE2FEE">
            <w:pPr>
              <w:rPr>
                <w:lang w:val="uk-UA"/>
              </w:rPr>
            </w:pPr>
          </w:p>
          <w:p w:rsidR="00AE2FEE" w:rsidRPr="00AE2FEE" w:rsidRDefault="00AE2FEE" w:rsidP="00AE2FEE">
            <w:pPr>
              <w:rPr>
                <w:lang w:val="uk-UA"/>
              </w:rPr>
            </w:pPr>
            <w:r w:rsidRPr="00AE2FEE">
              <w:rPr>
                <w:lang w:val="uk-UA"/>
              </w:rPr>
              <w:t>10</w:t>
            </w:r>
          </w:p>
          <w:p w:rsidR="00AE2FEE" w:rsidRPr="00AE2FEE" w:rsidRDefault="00AE2FEE" w:rsidP="00AE2FEE">
            <w:pPr>
              <w:rPr>
                <w:lang w:val="uk-UA"/>
              </w:rPr>
            </w:pPr>
          </w:p>
          <w:p w:rsidR="00AE2FEE" w:rsidRPr="00AE2FEE" w:rsidRDefault="00AE2FEE" w:rsidP="00AE2FEE">
            <w:pPr>
              <w:rPr>
                <w:lang w:val="uk-UA"/>
              </w:rPr>
            </w:pPr>
            <w:r w:rsidRPr="00AE2FEE">
              <w:rPr>
                <w:lang w:val="uk-UA"/>
              </w:rPr>
              <w:t>20</w:t>
            </w:r>
          </w:p>
          <w:p w:rsidR="00AE2FEE" w:rsidRPr="00AE2FEE" w:rsidRDefault="00AE2FEE" w:rsidP="00AE2FEE">
            <w:pPr>
              <w:rPr>
                <w:lang w:val="uk-UA"/>
              </w:rPr>
            </w:pPr>
          </w:p>
          <w:p w:rsidR="00AE2FEE" w:rsidRPr="00AE2FEE" w:rsidRDefault="00AE2FEE" w:rsidP="00AE2FEE">
            <w:pPr>
              <w:rPr>
                <w:lang w:val="uk-UA"/>
              </w:rPr>
            </w:pPr>
            <w:r w:rsidRPr="00AE2FEE">
              <w:rPr>
                <w:lang w:val="uk-UA"/>
              </w:rPr>
              <w:t>20</w:t>
            </w:r>
          </w:p>
          <w:p w:rsidR="00AE2FEE" w:rsidRPr="00AE2FEE" w:rsidRDefault="00AE2FEE" w:rsidP="00AE2FEE">
            <w:pPr>
              <w:rPr>
                <w:lang w:val="uk-UA"/>
              </w:rPr>
            </w:pPr>
          </w:p>
          <w:p w:rsidR="00AE2FEE" w:rsidRPr="00AE2FEE" w:rsidRDefault="00AE2FEE" w:rsidP="00AE2FEE">
            <w:pPr>
              <w:rPr>
                <w:lang w:val="uk-UA"/>
              </w:rPr>
            </w:pPr>
            <w:r w:rsidRPr="00AE2FEE">
              <w:rPr>
                <w:lang w:val="uk-UA"/>
              </w:rPr>
              <w:t>50</w:t>
            </w:r>
          </w:p>
          <w:p w:rsidR="00AE2FEE" w:rsidRPr="00AE2FEE" w:rsidRDefault="00AE2FEE" w:rsidP="00AE2FEE">
            <w:pPr>
              <w:rPr>
                <w:lang w:val="uk-UA"/>
              </w:rPr>
            </w:pPr>
          </w:p>
          <w:p w:rsidR="00BC7ED3" w:rsidRPr="009E5D8D" w:rsidRDefault="00AE2FEE" w:rsidP="00AE2FEE">
            <w:pPr>
              <w:rPr>
                <w:lang w:val="uk-UA"/>
              </w:rPr>
            </w:pPr>
            <w:r w:rsidRPr="00AE2FEE">
              <w:rPr>
                <w:lang w:val="uk-UA"/>
              </w:rPr>
              <w:t>13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Пестушко В.Ю.</w:t>
            </w:r>
          </w:p>
          <w:p w:rsidR="00AE2FEE" w:rsidRPr="00AE2FEE" w:rsidRDefault="00AE2FEE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Топузов О.М.</w:t>
            </w: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  <w:r w:rsidRPr="00C442E5">
              <w:rPr>
                <w:sz w:val="18"/>
                <w:szCs w:val="18"/>
                <w:lang w:val="uk-UA"/>
              </w:rPr>
              <w:t>Гільберг Т.Г.</w:t>
            </w: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Географія 10 клас</w:t>
            </w: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Економічна і </w:t>
            </w:r>
            <w:proofErr w:type="gramStart"/>
            <w:r>
              <w:rPr>
                <w:sz w:val="18"/>
                <w:szCs w:val="18"/>
              </w:rPr>
              <w:t>соц</w:t>
            </w:r>
            <w:proofErr w:type="gramEnd"/>
            <w:r>
              <w:rPr>
                <w:sz w:val="18"/>
                <w:szCs w:val="18"/>
              </w:rPr>
              <w:t>іальна географія світу 10 клас</w:t>
            </w: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  <w:r w:rsidRPr="00C442E5">
              <w:rPr>
                <w:sz w:val="18"/>
                <w:szCs w:val="18"/>
                <w:lang w:val="uk-UA"/>
              </w:rPr>
              <w:t>Географія 10 клас</w:t>
            </w:r>
          </w:p>
          <w:p w:rsidR="00C442E5" w:rsidRDefault="00C442E5" w:rsidP="00C442E5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C442E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C442E5" w:rsidRDefault="00C442E5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C442E5" w:rsidRDefault="00C442E5" w:rsidP="00BC7ED3">
            <w:pPr>
              <w:jc w:val="center"/>
              <w:rPr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  <w:p w:rsidR="00C442E5" w:rsidRDefault="00C442E5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  <w:p w:rsidR="00C442E5" w:rsidRDefault="00C442E5" w:rsidP="00BC7ED3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Київ «Генеза»</w:t>
            </w: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BC7ED3" w:rsidRPr="009E5D8D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Київ «Зодіак-ЕКО» </w:t>
            </w: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BC7ED3">
            <w:pPr>
              <w:rPr>
                <w:lang w:val="uk-UA"/>
              </w:rPr>
            </w:pPr>
            <w:r>
              <w:rPr>
                <w:lang w:val="uk-UA"/>
              </w:rPr>
              <w:t>Київ «Оріон»</w:t>
            </w: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50</w:t>
            </w: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50</w:t>
            </w:r>
          </w:p>
          <w:p w:rsidR="00BC7ED3" w:rsidRPr="009E5D8D" w:rsidRDefault="00BC7ED3" w:rsidP="00BC7ED3">
            <w:pPr>
              <w:rPr>
                <w:sz w:val="18"/>
                <w:szCs w:val="18"/>
                <w:lang w:val="uk-UA"/>
              </w:rPr>
            </w:pPr>
          </w:p>
          <w:p w:rsidR="00BC7ED3" w:rsidRPr="00C442E5" w:rsidRDefault="00BC7ED3" w:rsidP="00C442E5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C442E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Буринська Н.М.</w:t>
            </w: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Буринська Н.М.</w:t>
            </w: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Попель П.П.</w:t>
            </w:r>
          </w:p>
          <w:p w:rsid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Попель П.П.</w:t>
            </w: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Хімія 10 клас</w:t>
            </w: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Хімія 11 клас</w:t>
            </w: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Хімія 10 клас</w:t>
            </w:r>
          </w:p>
          <w:p w:rsid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Хімія 11 клас</w:t>
            </w: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C442E5" w:rsidRDefault="00C442E5" w:rsidP="00BC7ED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  <w:p w:rsidR="00C442E5" w:rsidRDefault="00C442E5" w:rsidP="00BC7ED3">
            <w:pPr>
              <w:jc w:val="center"/>
              <w:rPr>
                <w:lang w:val="uk-UA"/>
              </w:rPr>
            </w:pPr>
          </w:p>
          <w:p w:rsidR="00C442E5" w:rsidRDefault="00BC7ED3" w:rsidP="00C442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C442E5" w:rsidRDefault="00C442E5" w:rsidP="00C442E5">
            <w:pPr>
              <w:jc w:val="center"/>
              <w:rPr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C442E5" w:rsidRDefault="00C442E5" w:rsidP="00BC7ED3">
            <w:pPr>
              <w:jc w:val="center"/>
              <w:rPr>
                <w:lang w:val="uk-UA"/>
              </w:rPr>
            </w:pPr>
          </w:p>
          <w:p w:rsidR="00C442E5" w:rsidRDefault="00C442E5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1328" w:type="dxa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«Ірпінь»</w:t>
            </w:r>
          </w:p>
          <w:p w:rsidR="00C442E5" w:rsidRPr="009E5D8D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«Ірпінь» </w:t>
            </w:r>
          </w:p>
          <w:p w:rsidR="00C442E5" w:rsidRPr="009E5D8D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 w:rsidRPr="009E5D8D">
              <w:rPr>
                <w:sz w:val="18"/>
                <w:szCs w:val="18"/>
                <w:lang w:val="uk-UA"/>
              </w:rPr>
              <w:t>Київ «Академія»</w:t>
            </w:r>
          </w:p>
          <w:p w:rsid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C442E5" w:rsidRPr="009E5D8D" w:rsidRDefault="00C442E5" w:rsidP="00BC7ED3">
            <w:pPr>
              <w:rPr>
                <w:lang w:val="uk-UA"/>
              </w:rPr>
            </w:pPr>
            <w:r w:rsidRPr="00C442E5">
              <w:rPr>
                <w:lang w:val="uk-UA"/>
              </w:rPr>
              <w:t>Київ «Академія»</w:t>
            </w: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70</w:t>
            </w: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BC7ED3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120</w:t>
            </w:r>
          </w:p>
          <w:p w:rsidR="00C442E5" w:rsidRP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BC7ED3" w:rsidRDefault="00C442E5" w:rsidP="00BC7ED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  <w:p w:rsid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C442E5" w:rsidRDefault="00C442E5" w:rsidP="00BC7ED3">
            <w:pPr>
              <w:rPr>
                <w:sz w:val="18"/>
                <w:szCs w:val="18"/>
                <w:lang w:val="uk-UA"/>
              </w:rPr>
            </w:pPr>
          </w:p>
          <w:p w:rsidR="00C442E5" w:rsidRPr="00C442E5" w:rsidRDefault="00C442E5" w:rsidP="00BC7ED3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Екологія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800" w:type="dxa"/>
          </w:tcPr>
          <w:p w:rsidR="00BC7ED3" w:rsidRDefault="00C442E5" w:rsidP="00BC7ED3">
            <w:pPr>
              <w:rPr>
                <w:sz w:val="18"/>
                <w:szCs w:val="18"/>
              </w:rPr>
            </w:pPr>
            <w:r w:rsidRPr="00C442E5">
              <w:rPr>
                <w:sz w:val="18"/>
                <w:szCs w:val="18"/>
              </w:rPr>
              <w:t>Ривкінд Й.Я.</w:t>
            </w:r>
          </w:p>
        </w:tc>
        <w:tc>
          <w:tcPr>
            <w:tcW w:w="3132" w:type="dxa"/>
          </w:tcPr>
          <w:p w:rsidR="00BC7ED3" w:rsidRDefault="00916219" w:rsidP="00BC7ED3">
            <w:pPr>
              <w:rPr>
                <w:sz w:val="18"/>
                <w:szCs w:val="18"/>
              </w:rPr>
            </w:pPr>
            <w:r w:rsidRPr="00916219">
              <w:rPr>
                <w:sz w:val="18"/>
                <w:szCs w:val="18"/>
              </w:rPr>
              <w:t>Інформатика 10-11 клас</w:t>
            </w: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916219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328" w:type="dxa"/>
          </w:tcPr>
          <w:p w:rsidR="00BC7ED3" w:rsidRPr="009E5D8D" w:rsidRDefault="00916219" w:rsidP="00BC7ED3">
            <w:pPr>
              <w:rPr>
                <w:lang w:val="uk-UA"/>
              </w:rPr>
            </w:pPr>
            <w:r w:rsidRPr="00916219">
              <w:rPr>
                <w:lang w:val="uk-UA"/>
              </w:rPr>
              <w:t>Київ «Генеза»</w:t>
            </w:r>
          </w:p>
        </w:tc>
        <w:tc>
          <w:tcPr>
            <w:tcW w:w="1642" w:type="dxa"/>
            <w:gridSpan w:val="2"/>
          </w:tcPr>
          <w:p w:rsidR="00BC7ED3" w:rsidRDefault="00916219" w:rsidP="00BC7ED3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80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3132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1800" w:type="dxa"/>
          </w:tcPr>
          <w:p w:rsidR="00916219" w:rsidRPr="00916219" w:rsidRDefault="00916219" w:rsidP="00916219">
            <w:pPr>
              <w:rPr>
                <w:sz w:val="18"/>
                <w:szCs w:val="18"/>
              </w:rPr>
            </w:pPr>
            <w:r w:rsidRPr="00916219">
              <w:rPr>
                <w:sz w:val="18"/>
                <w:szCs w:val="18"/>
              </w:rPr>
              <w:t>Фука М.М</w:t>
            </w:r>
          </w:p>
          <w:p w:rsidR="00916219" w:rsidRPr="00916219" w:rsidRDefault="00916219" w:rsidP="00916219">
            <w:pPr>
              <w:rPr>
                <w:sz w:val="18"/>
                <w:szCs w:val="18"/>
              </w:rPr>
            </w:pPr>
          </w:p>
          <w:p w:rsidR="00BC7ED3" w:rsidRDefault="00916219" w:rsidP="00916219">
            <w:pPr>
              <w:rPr>
                <w:sz w:val="18"/>
                <w:szCs w:val="18"/>
              </w:rPr>
            </w:pPr>
            <w:r w:rsidRPr="00916219">
              <w:rPr>
                <w:sz w:val="18"/>
                <w:szCs w:val="18"/>
              </w:rPr>
              <w:t>Бака М.М.</w:t>
            </w:r>
          </w:p>
        </w:tc>
        <w:tc>
          <w:tcPr>
            <w:tcW w:w="3132" w:type="dxa"/>
          </w:tcPr>
          <w:p w:rsidR="00916219" w:rsidRPr="00916219" w:rsidRDefault="00916219" w:rsidP="00916219">
            <w:pPr>
              <w:rPr>
                <w:sz w:val="18"/>
                <w:szCs w:val="18"/>
              </w:rPr>
            </w:pPr>
            <w:r w:rsidRPr="00916219">
              <w:rPr>
                <w:sz w:val="18"/>
                <w:szCs w:val="18"/>
              </w:rPr>
              <w:t>Захист</w:t>
            </w:r>
            <w:proofErr w:type="gramStart"/>
            <w:r w:rsidRPr="00916219">
              <w:rPr>
                <w:sz w:val="18"/>
                <w:szCs w:val="18"/>
              </w:rPr>
              <w:t xml:space="preserve"> В</w:t>
            </w:r>
            <w:proofErr w:type="gramEnd"/>
            <w:r w:rsidRPr="00916219">
              <w:rPr>
                <w:sz w:val="18"/>
                <w:szCs w:val="18"/>
              </w:rPr>
              <w:t>ітчизни 11 клас</w:t>
            </w:r>
          </w:p>
          <w:p w:rsidR="00916219" w:rsidRPr="00916219" w:rsidRDefault="00916219" w:rsidP="00916219">
            <w:pPr>
              <w:rPr>
                <w:sz w:val="18"/>
                <w:szCs w:val="18"/>
              </w:rPr>
            </w:pPr>
          </w:p>
          <w:p w:rsidR="00916219" w:rsidRPr="00916219" w:rsidRDefault="00916219" w:rsidP="00916219">
            <w:pPr>
              <w:rPr>
                <w:sz w:val="18"/>
                <w:szCs w:val="18"/>
              </w:rPr>
            </w:pPr>
            <w:r w:rsidRPr="00916219">
              <w:rPr>
                <w:sz w:val="18"/>
                <w:szCs w:val="18"/>
              </w:rPr>
              <w:t>Захист</w:t>
            </w:r>
            <w:proofErr w:type="gramStart"/>
            <w:r w:rsidRPr="00916219">
              <w:rPr>
                <w:sz w:val="18"/>
                <w:szCs w:val="18"/>
              </w:rPr>
              <w:t xml:space="preserve"> В</w:t>
            </w:r>
            <w:proofErr w:type="gramEnd"/>
            <w:r w:rsidRPr="00916219">
              <w:rPr>
                <w:sz w:val="18"/>
                <w:szCs w:val="18"/>
              </w:rPr>
              <w:t>ітчизни 10-11</w:t>
            </w:r>
          </w:p>
          <w:p w:rsidR="00BC7ED3" w:rsidRDefault="00BC7ED3" w:rsidP="00BC7ED3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916219" w:rsidRPr="00916219" w:rsidRDefault="00916219" w:rsidP="00916219">
            <w:pPr>
              <w:jc w:val="center"/>
              <w:rPr>
                <w:lang w:val="uk-UA"/>
              </w:rPr>
            </w:pPr>
            <w:r w:rsidRPr="00916219">
              <w:rPr>
                <w:lang w:val="uk-UA"/>
              </w:rPr>
              <w:t>2019</w:t>
            </w:r>
          </w:p>
          <w:p w:rsidR="00916219" w:rsidRPr="00916219" w:rsidRDefault="00916219" w:rsidP="00916219">
            <w:pPr>
              <w:jc w:val="center"/>
              <w:rPr>
                <w:lang w:val="uk-UA"/>
              </w:rPr>
            </w:pPr>
          </w:p>
          <w:p w:rsidR="00BC7ED3" w:rsidRDefault="00916219" w:rsidP="00916219">
            <w:pPr>
              <w:jc w:val="center"/>
              <w:rPr>
                <w:lang w:val="uk-UA"/>
              </w:rPr>
            </w:pPr>
            <w:r w:rsidRPr="00916219">
              <w:rPr>
                <w:lang w:val="uk-UA"/>
              </w:rPr>
              <w:t>2008</w:t>
            </w:r>
          </w:p>
        </w:tc>
        <w:tc>
          <w:tcPr>
            <w:tcW w:w="1328" w:type="dxa"/>
          </w:tcPr>
          <w:p w:rsidR="00916219" w:rsidRPr="00916219" w:rsidRDefault="00916219" w:rsidP="00916219">
            <w:pPr>
              <w:jc w:val="center"/>
              <w:rPr>
                <w:lang w:val="uk-UA"/>
              </w:rPr>
            </w:pPr>
            <w:r w:rsidRPr="00916219">
              <w:rPr>
                <w:lang w:val="uk-UA"/>
              </w:rPr>
              <w:t>Тернопіль «Астон»</w:t>
            </w:r>
          </w:p>
          <w:p w:rsidR="00BC7ED3" w:rsidRPr="00BE5B97" w:rsidRDefault="00916219" w:rsidP="00916219">
            <w:pPr>
              <w:rPr>
                <w:lang w:val="uk-UA"/>
              </w:rPr>
            </w:pPr>
            <w:r w:rsidRPr="00916219">
              <w:rPr>
                <w:lang w:val="uk-UA"/>
              </w:rPr>
              <w:t>Київ «Вежа»</w:t>
            </w:r>
          </w:p>
        </w:tc>
        <w:tc>
          <w:tcPr>
            <w:tcW w:w="1642" w:type="dxa"/>
            <w:gridSpan w:val="2"/>
          </w:tcPr>
          <w:p w:rsidR="00BC7ED3" w:rsidRDefault="00916219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916219" w:rsidRDefault="00916219" w:rsidP="00BC7ED3">
            <w:pPr>
              <w:jc w:val="center"/>
              <w:rPr>
                <w:lang w:val="uk-UA"/>
              </w:rPr>
            </w:pPr>
          </w:p>
          <w:p w:rsidR="00916219" w:rsidRDefault="00916219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BC7ED3" w:rsidTr="000740FD">
        <w:tc>
          <w:tcPr>
            <w:tcW w:w="54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38" w:type="dxa"/>
          </w:tcPr>
          <w:p w:rsidR="00BC7ED3" w:rsidRPr="00B83D7E" w:rsidRDefault="00BC7ED3" w:rsidP="00BC7ED3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5D6494">
              <w:rPr>
                <w:b/>
                <w:sz w:val="20"/>
                <w:szCs w:val="20"/>
                <w:lang w:val="uk-UA"/>
              </w:rPr>
              <w:t xml:space="preserve">Технології </w:t>
            </w:r>
            <w:r w:rsidRPr="00B83D7E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вступ до спеціальності)(клінічні лабораторні дослідження)</w:t>
            </w:r>
          </w:p>
        </w:tc>
        <w:tc>
          <w:tcPr>
            <w:tcW w:w="180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3132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1642" w:type="dxa"/>
            <w:gridSpan w:val="2"/>
          </w:tcPr>
          <w:p w:rsidR="00BC7ED3" w:rsidRDefault="00BC7ED3" w:rsidP="00BC7ED3">
            <w:pPr>
              <w:jc w:val="center"/>
              <w:rPr>
                <w:lang w:val="uk-UA"/>
              </w:rPr>
            </w:pPr>
          </w:p>
        </w:tc>
      </w:tr>
      <w:tr w:rsidR="00E52331" w:rsidTr="002B3F24">
        <w:tc>
          <w:tcPr>
            <w:tcW w:w="14940" w:type="dxa"/>
            <w:gridSpan w:val="9"/>
          </w:tcPr>
          <w:p w:rsidR="00E52331" w:rsidRDefault="00E52331" w:rsidP="00E373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  <w:r w:rsidR="001F1A27">
              <w:rPr>
                <w:b/>
                <w:lang w:val="uk-UA"/>
              </w:rPr>
              <w:t>І</w:t>
            </w:r>
            <w:r w:rsidRPr="00ED5953">
              <w:rPr>
                <w:b/>
                <w:lang w:val="uk-UA"/>
              </w:rPr>
              <w:t xml:space="preserve"> Цикл гуманітарної  та соціально-економічної підготовки</w:t>
            </w:r>
          </w:p>
        </w:tc>
      </w:tr>
      <w:tr w:rsidR="00A11147" w:rsidTr="00FC1120">
        <w:tc>
          <w:tcPr>
            <w:tcW w:w="54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38" w:type="dxa"/>
          </w:tcPr>
          <w:p w:rsidR="00A11147" w:rsidRPr="00CD0BEC" w:rsidRDefault="00A11147" w:rsidP="00BC7ED3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80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Бойко О.Д</w:t>
            </w:r>
          </w:p>
          <w:p w:rsidR="00A11147" w:rsidRDefault="00A11147" w:rsidP="00BC7ED3">
            <w:r w:rsidRPr="00F644C6">
              <w:rPr>
                <w:lang w:val="uk-UA"/>
              </w:rPr>
              <w:t>Бойко О.Д</w:t>
            </w:r>
          </w:p>
        </w:tc>
        <w:tc>
          <w:tcPr>
            <w:tcW w:w="3132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  <w:p w:rsidR="00A11147" w:rsidRDefault="00A11147" w:rsidP="00BC7ED3">
            <w:pPr>
              <w:rPr>
                <w:lang w:val="uk-UA"/>
              </w:rPr>
            </w:pPr>
            <w:r w:rsidRPr="00F644C6">
              <w:rPr>
                <w:lang w:val="uk-UA"/>
              </w:rPr>
              <w:t>Історія України</w:t>
            </w:r>
          </w:p>
        </w:tc>
        <w:tc>
          <w:tcPr>
            <w:tcW w:w="261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916219" w:rsidRPr="00FE04D6" w:rsidRDefault="00916219" w:rsidP="00BC7ED3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1440" w:type="dxa"/>
            <w:gridSpan w:val="2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  <w:p w:rsidR="00A11147" w:rsidRPr="00FE04D6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153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A11147" w:rsidRPr="00FE04D6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A11147" w:rsidTr="00FC1120">
        <w:tc>
          <w:tcPr>
            <w:tcW w:w="54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38" w:type="dxa"/>
          </w:tcPr>
          <w:p w:rsidR="00A11147" w:rsidRPr="00CD0BEC" w:rsidRDefault="00A11147" w:rsidP="00BC7ED3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800" w:type="dxa"/>
          </w:tcPr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 w:rsidRPr="00F644C6">
              <w:rPr>
                <w:lang w:val="uk-UA"/>
              </w:rPr>
              <w:t>Золотухін Г.О.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Медвідь А.М</w:t>
            </w:r>
            <w:r>
              <w:rPr>
                <w:lang w:val="uk-UA"/>
              </w:rPr>
              <w:t>.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Козаченко В.Г.</w:t>
            </w:r>
          </w:p>
          <w:p w:rsidR="00A11147" w:rsidRDefault="00A11147" w:rsidP="00BC7ED3"/>
        </w:tc>
        <w:tc>
          <w:tcPr>
            <w:tcW w:w="3132" w:type="dxa"/>
          </w:tcPr>
          <w:p w:rsidR="00916219" w:rsidRDefault="00916219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 w:rsidRPr="00F644C6">
              <w:rPr>
                <w:lang w:val="uk-UA"/>
              </w:rPr>
              <w:t>Фахова мова медика: ділова українська мова для студентів-медиків</w:t>
            </w: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Практикум з ділової української мови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 за професійним спрямуванням</w:t>
            </w:r>
          </w:p>
        </w:tc>
        <w:tc>
          <w:tcPr>
            <w:tcW w:w="261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FE04D6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  <w:gridSpan w:val="2"/>
          </w:tcPr>
          <w:p w:rsidR="00A11147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К:здоров’я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К:здоров’я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Київ:Медицина</w:t>
            </w:r>
          </w:p>
        </w:tc>
        <w:tc>
          <w:tcPr>
            <w:tcW w:w="1530" w:type="dxa"/>
          </w:tcPr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916219" w:rsidP="00BC7ED3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  <w:p w:rsidR="00A11147" w:rsidRPr="00FE04D6" w:rsidRDefault="00A11147" w:rsidP="00BC7ED3">
            <w:pPr>
              <w:rPr>
                <w:lang w:val="uk-UA"/>
              </w:rPr>
            </w:pPr>
          </w:p>
        </w:tc>
      </w:tr>
      <w:tr w:rsidR="00A11147" w:rsidTr="00FC1120">
        <w:tc>
          <w:tcPr>
            <w:tcW w:w="54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538" w:type="dxa"/>
          </w:tcPr>
          <w:p w:rsidR="00A11147" w:rsidRPr="00CD0BEC" w:rsidRDefault="00A11147" w:rsidP="00BC7ED3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 xml:space="preserve"> Основи філософських знань</w:t>
            </w:r>
          </w:p>
        </w:tc>
        <w:tc>
          <w:tcPr>
            <w:tcW w:w="1800" w:type="dxa"/>
          </w:tcPr>
          <w:p w:rsidR="00A11147" w:rsidRPr="00847645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847645">
              <w:rPr>
                <w:lang w:val="uk-UA"/>
              </w:rPr>
              <w:t>Попов М.В.</w:t>
            </w: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r w:rsidRPr="00847645">
              <w:rPr>
                <w:lang w:val="uk-UA"/>
              </w:rPr>
              <w:t xml:space="preserve">       Воронюк О.Л</w:t>
            </w:r>
          </w:p>
        </w:tc>
        <w:tc>
          <w:tcPr>
            <w:tcW w:w="3132" w:type="dxa"/>
          </w:tcPr>
          <w:p w:rsidR="00A11147" w:rsidRPr="00847645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Pr="00847645">
              <w:rPr>
                <w:lang w:val="uk-UA"/>
              </w:rPr>
              <w:t>Філософія</w:t>
            </w:r>
          </w:p>
          <w:p w:rsidR="00A11147" w:rsidRPr="00847645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 xml:space="preserve">           </w:t>
            </w:r>
          </w:p>
          <w:p w:rsidR="00A11147" w:rsidRDefault="00A11147" w:rsidP="00BC7ED3">
            <w:r w:rsidRPr="00847645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         </w:t>
            </w:r>
            <w:r w:rsidRPr="00847645">
              <w:rPr>
                <w:lang w:val="uk-UA"/>
              </w:rPr>
              <w:t>Філософія</w:t>
            </w:r>
          </w:p>
        </w:tc>
        <w:tc>
          <w:tcPr>
            <w:tcW w:w="261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0203A5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0203A5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440" w:type="dxa"/>
            <w:gridSpan w:val="2"/>
          </w:tcPr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 xml:space="preserve">К:медицина   </w:t>
            </w: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 xml:space="preserve">К:медицина   </w:t>
            </w:r>
          </w:p>
        </w:tc>
        <w:tc>
          <w:tcPr>
            <w:tcW w:w="153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0203A5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11147" w:rsidTr="00FC1120">
        <w:tc>
          <w:tcPr>
            <w:tcW w:w="54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8" w:type="dxa"/>
          </w:tcPr>
          <w:p w:rsidR="00A11147" w:rsidRPr="00CD0BEC" w:rsidRDefault="00A11147" w:rsidP="00BC7ED3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800" w:type="dxa"/>
          </w:tcPr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Саблук А.Г.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/>
        </w:tc>
        <w:tc>
          <w:tcPr>
            <w:tcW w:w="3132" w:type="dxa"/>
          </w:tcPr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англійська мова для студентів-медиків.</w:t>
            </w: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</w:tc>
        <w:tc>
          <w:tcPr>
            <w:tcW w:w="261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323138"/>
        </w:tc>
        <w:tc>
          <w:tcPr>
            <w:tcW w:w="1350" w:type="dxa"/>
          </w:tcPr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0203A5" w:rsidRDefault="00A11147" w:rsidP="00BC7ED3">
            <w:pPr>
              <w:rPr>
                <w:lang w:val="uk-UA"/>
              </w:rPr>
            </w:pPr>
          </w:p>
        </w:tc>
        <w:tc>
          <w:tcPr>
            <w:tcW w:w="1440" w:type="dxa"/>
            <w:gridSpan w:val="2"/>
          </w:tcPr>
          <w:p w:rsidR="00A11147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 xml:space="preserve"> </w:t>
            </w:r>
          </w:p>
        </w:tc>
        <w:tc>
          <w:tcPr>
            <w:tcW w:w="1530" w:type="dxa"/>
          </w:tcPr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323138" w:rsidP="00BC7ED3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0203A5" w:rsidRDefault="00A11147" w:rsidP="00BC7ED3">
            <w:pPr>
              <w:rPr>
                <w:lang w:val="uk-UA"/>
              </w:rPr>
            </w:pPr>
          </w:p>
        </w:tc>
      </w:tr>
      <w:tr w:rsidR="00A11147" w:rsidTr="00FC1120">
        <w:tc>
          <w:tcPr>
            <w:tcW w:w="54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38" w:type="dxa"/>
          </w:tcPr>
          <w:p w:rsidR="00A11147" w:rsidRPr="00CD0BEC" w:rsidRDefault="00A11147" w:rsidP="00BC7ED3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1800" w:type="dxa"/>
          </w:tcPr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Безвершук Ж.О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Закович М.М.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Козира Є.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Козира Є.</w:t>
            </w:r>
          </w:p>
        </w:tc>
        <w:tc>
          <w:tcPr>
            <w:tcW w:w="3132" w:type="dxa"/>
          </w:tcPr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культурологія.</w:t>
            </w: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культурологія:українська та зарубіжна культура</w:t>
            </w:r>
            <w:r>
              <w:rPr>
                <w:lang w:val="uk-UA"/>
              </w:rPr>
              <w:t>.</w:t>
            </w: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українська та зарубіжна культура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культурологія</w:t>
            </w:r>
          </w:p>
          <w:p w:rsidR="00A11147" w:rsidRDefault="00A11147" w:rsidP="00BC7ED3">
            <w:pPr>
              <w:rPr>
                <w:lang w:val="uk-UA"/>
              </w:rPr>
            </w:pPr>
          </w:p>
        </w:tc>
        <w:tc>
          <w:tcPr>
            <w:tcW w:w="261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9E0CDF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</w:tc>
        <w:tc>
          <w:tcPr>
            <w:tcW w:w="135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9E0CDF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  <w:gridSpan w:val="2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К:знання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К:знання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847645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К:здоров’я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r>
              <w:rPr>
                <w:lang w:val="uk-UA"/>
              </w:rPr>
              <w:t>Київ:Медицина</w:t>
            </w:r>
          </w:p>
        </w:tc>
        <w:tc>
          <w:tcPr>
            <w:tcW w:w="153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9E0CDF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11147" w:rsidTr="00FC1120">
        <w:tc>
          <w:tcPr>
            <w:tcW w:w="54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38" w:type="dxa"/>
          </w:tcPr>
          <w:p w:rsidR="00A11147" w:rsidRPr="00CD0BEC" w:rsidRDefault="00A11147" w:rsidP="00BC7ED3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1800" w:type="dxa"/>
          </w:tcPr>
          <w:p w:rsidR="00A11147" w:rsidRDefault="00A11147" w:rsidP="00BC7ED3"/>
        </w:tc>
        <w:tc>
          <w:tcPr>
            <w:tcW w:w="3132" w:type="dxa"/>
          </w:tcPr>
          <w:p w:rsidR="00A11147" w:rsidRDefault="00A11147" w:rsidP="00BC7ED3"/>
        </w:tc>
        <w:tc>
          <w:tcPr>
            <w:tcW w:w="2610" w:type="dxa"/>
          </w:tcPr>
          <w:p w:rsidR="00A11147" w:rsidRDefault="00A11147" w:rsidP="00BC7ED3"/>
        </w:tc>
        <w:tc>
          <w:tcPr>
            <w:tcW w:w="1350" w:type="dxa"/>
          </w:tcPr>
          <w:p w:rsidR="00A11147" w:rsidRDefault="00A11147" w:rsidP="00BC7ED3"/>
        </w:tc>
        <w:tc>
          <w:tcPr>
            <w:tcW w:w="1440" w:type="dxa"/>
            <w:gridSpan w:val="2"/>
          </w:tcPr>
          <w:p w:rsidR="00A11147" w:rsidRDefault="00A11147" w:rsidP="00BC7ED3"/>
        </w:tc>
        <w:tc>
          <w:tcPr>
            <w:tcW w:w="1530" w:type="dxa"/>
          </w:tcPr>
          <w:p w:rsidR="00A11147" w:rsidRDefault="00A11147" w:rsidP="00BC7ED3"/>
        </w:tc>
      </w:tr>
      <w:tr w:rsidR="00A11147" w:rsidTr="00FC1120">
        <w:tc>
          <w:tcPr>
            <w:tcW w:w="54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38" w:type="dxa"/>
          </w:tcPr>
          <w:p w:rsidR="00A11147" w:rsidRPr="00CD0BEC" w:rsidRDefault="00A11147" w:rsidP="00BC7ED3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1800" w:type="dxa"/>
          </w:tcPr>
          <w:p w:rsidR="00A11147" w:rsidRDefault="00A11147" w:rsidP="00BC7ED3">
            <w:r w:rsidRPr="00847645">
              <w:rPr>
                <w:lang w:val="uk-UA"/>
              </w:rPr>
              <w:t>Братанюк. Л.Є</w:t>
            </w:r>
          </w:p>
        </w:tc>
        <w:tc>
          <w:tcPr>
            <w:tcW w:w="3132" w:type="dxa"/>
          </w:tcPr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основи права і законодавства в охороні здоров’я</w:t>
            </w:r>
          </w:p>
        </w:tc>
        <w:tc>
          <w:tcPr>
            <w:tcW w:w="2610" w:type="dxa"/>
          </w:tcPr>
          <w:p w:rsidR="00A11147" w:rsidRPr="00597F18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A11147" w:rsidRPr="00597F18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1440" w:type="dxa"/>
            <w:gridSpan w:val="2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A11147" w:rsidRPr="00597F18" w:rsidRDefault="00323138" w:rsidP="00BC7ED3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A11147" w:rsidTr="00FC1120">
        <w:tc>
          <w:tcPr>
            <w:tcW w:w="54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38" w:type="dxa"/>
          </w:tcPr>
          <w:p w:rsidR="00A11147" w:rsidRPr="00CD0BEC" w:rsidRDefault="00A11147" w:rsidP="00BC7ED3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 xml:space="preserve">Соціологія </w:t>
            </w:r>
          </w:p>
        </w:tc>
        <w:tc>
          <w:tcPr>
            <w:tcW w:w="1800" w:type="dxa"/>
          </w:tcPr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Лукашевич М.П.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Городяненко В.Г.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Піча В.М.</w:t>
            </w:r>
          </w:p>
        </w:tc>
        <w:tc>
          <w:tcPr>
            <w:tcW w:w="3132" w:type="dxa"/>
          </w:tcPr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соціологія.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261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Pr="00597F18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</w:tc>
        <w:tc>
          <w:tcPr>
            <w:tcW w:w="135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  <w:p w:rsidR="00A11147" w:rsidRPr="00597F18" w:rsidRDefault="00A11147" w:rsidP="00BC7ED3">
            <w:pPr>
              <w:rPr>
                <w:lang w:val="uk-UA"/>
              </w:rPr>
            </w:pPr>
          </w:p>
        </w:tc>
        <w:tc>
          <w:tcPr>
            <w:tcW w:w="1440" w:type="dxa"/>
            <w:gridSpan w:val="2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К:каравела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К:Каравела</w:t>
            </w:r>
          </w:p>
        </w:tc>
        <w:tc>
          <w:tcPr>
            <w:tcW w:w="153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A11147" w:rsidRDefault="00A11147" w:rsidP="00BC7ED3">
            <w:pPr>
              <w:rPr>
                <w:lang w:val="uk-UA"/>
              </w:rPr>
            </w:pP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A11147" w:rsidRPr="00597F18" w:rsidRDefault="00A11147" w:rsidP="00BC7ED3">
            <w:pPr>
              <w:rPr>
                <w:lang w:val="uk-UA"/>
              </w:rPr>
            </w:pPr>
          </w:p>
        </w:tc>
      </w:tr>
      <w:tr w:rsidR="00A11147" w:rsidTr="00FC1120">
        <w:tc>
          <w:tcPr>
            <w:tcW w:w="540" w:type="dxa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38" w:type="dxa"/>
          </w:tcPr>
          <w:p w:rsidR="00A11147" w:rsidRPr="00CD0BEC" w:rsidRDefault="00A11147" w:rsidP="00BC7ED3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основи економічної теорії</w:t>
            </w:r>
          </w:p>
        </w:tc>
        <w:tc>
          <w:tcPr>
            <w:tcW w:w="1800" w:type="dxa"/>
          </w:tcPr>
          <w:p w:rsidR="00A11147" w:rsidRDefault="00A11147" w:rsidP="00BC7ED3">
            <w:r w:rsidRPr="00847645">
              <w:rPr>
                <w:lang w:val="uk-UA"/>
              </w:rPr>
              <w:t>Камінська Т.М.</w:t>
            </w:r>
          </w:p>
        </w:tc>
        <w:tc>
          <w:tcPr>
            <w:tcW w:w="3132" w:type="dxa"/>
          </w:tcPr>
          <w:p w:rsidR="00A11147" w:rsidRDefault="00A11147" w:rsidP="00BC7ED3">
            <w:pPr>
              <w:rPr>
                <w:lang w:val="uk-UA"/>
              </w:rPr>
            </w:pPr>
            <w:r w:rsidRPr="00847645">
              <w:rPr>
                <w:lang w:val="uk-UA"/>
              </w:rPr>
              <w:t>Основи економічної</w:t>
            </w:r>
          </w:p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теорії</w:t>
            </w:r>
          </w:p>
        </w:tc>
        <w:tc>
          <w:tcPr>
            <w:tcW w:w="2610" w:type="dxa"/>
          </w:tcPr>
          <w:p w:rsidR="00A11147" w:rsidRPr="00DD1528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A11147" w:rsidRPr="00597F18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440" w:type="dxa"/>
            <w:gridSpan w:val="2"/>
          </w:tcPr>
          <w:p w:rsidR="00A11147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A11147" w:rsidRPr="00597F18" w:rsidRDefault="00A11147" w:rsidP="00BC7ED3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8B67ED" w:rsidTr="00FF546F">
        <w:trPr>
          <w:trHeight w:val="391"/>
        </w:trPr>
        <w:tc>
          <w:tcPr>
            <w:tcW w:w="14940" w:type="dxa"/>
            <w:gridSpan w:val="9"/>
          </w:tcPr>
          <w:p w:rsidR="008B67ED" w:rsidRPr="00ED5953" w:rsidRDefault="008B67ED" w:rsidP="00E373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ІІ</w:t>
            </w:r>
            <w:r w:rsidR="001F1A27">
              <w:rPr>
                <w:b/>
                <w:lang w:val="uk-UA"/>
              </w:rPr>
              <w:t>І</w:t>
            </w:r>
            <w:r w:rsidRPr="00ED5953">
              <w:rPr>
                <w:b/>
                <w:lang w:val="uk-UA"/>
              </w:rPr>
              <w:t xml:space="preserve"> Цикл природничо-наукових дисциплін</w:t>
            </w:r>
          </w:p>
        </w:tc>
      </w:tr>
      <w:tr w:rsidR="00BC7ED3" w:rsidTr="009A4FC8">
        <w:trPr>
          <w:trHeight w:val="283"/>
        </w:trPr>
        <w:tc>
          <w:tcPr>
            <w:tcW w:w="540" w:type="dxa"/>
          </w:tcPr>
          <w:p w:rsidR="00BC7ED3" w:rsidRPr="002516E0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38" w:type="dxa"/>
            <w:shd w:val="clear" w:color="auto" w:fill="auto"/>
          </w:tcPr>
          <w:p w:rsidR="00BC7ED3" w:rsidRPr="00697929" w:rsidRDefault="00BC7ED3" w:rsidP="00BC7ED3">
            <w:pPr>
              <w:rPr>
                <w:sz w:val="20"/>
                <w:szCs w:val="20"/>
                <w:lang w:val="uk-UA"/>
              </w:rPr>
            </w:pPr>
            <w:r w:rsidRPr="00E85754">
              <w:rPr>
                <w:sz w:val="20"/>
                <w:szCs w:val="20"/>
                <w:lang w:val="uk-UA"/>
              </w:rPr>
              <w:t>Основи латинської мови з медичною термінологією</w:t>
            </w:r>
          </w:p>
        </w:tc>
        <w:tc>
          <w:tcPr>
            <w:tcW w:w="1800" w:type="dxa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Шевченко Є.М.</w:t>
            </w:r>
          </w:p>
        </w:tc>
        <w:tc>
          <w:tcPr>
            <w:tcW w:w="3132" w:type="dxa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латинська мова і основи медичної термінології.</w:t>
            </w:r>
          </w:p>
        </w:tc>
        <w:tc>
          <w:tcPr>
            <w:tcW w:w="2610" w:type="dxa"/>
          </w:tcPr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</w:tc>
        <w:tc>
          <w:tcPr>
            <w:tcW w:w="1350" w:type="dxa"/>
          </w:tcPr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440" w:type="dxa"/>
            <w:gridSpan w:val="2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C7ED3" w:rsidTr="009A4FC8">
        <w:trPr>
          <w:trHeight w:val="283"/>
        </w:trPr>
        <w:tc>
          <w:tcPr>
            <w:tcW w:w="540" w:type="dxa"/>
          </w:tcPr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2538" w:type="dxa"/>
            <w:shd w:val="clear" w:color="auto" w:fill="auto"/>
          </w:tcPr>
          <w:p w:rsidR="00BC7ED3" w:rsidRPr="00697929" w:rsidRDefault="00BC7ED3" w:rsidP="00BC7ED3">
            <w:pPr>
              <w:rPr>
                <w:sz w:val="20"/>
                <w:szCs w:val="20"/>
                <w:lang w:val="uk-UA"/>
              </w:rPr>
            </w:pPr>
            <w:r w:rsidRPr="00697929">
              <w:rPr>
                <w:sz w:val="20"/>
                <w:szCs w:val="20"/>
                <w:lang w:val="uk-UA"/>
              </w:rPr>
              <w:t>Основи психології</w:t>
            </w:r>
            <w:r>
              <w:rPr>
                <w:sz w:val="20"/>
                <w:szCs w:val="20"/>
                <w:lang w:val="uk-UA"/>
              </w:rPr>
              <w:t xml:space="preserve"> та між особове спілкування</w:t>
            </w:r>
          </w:p>
        </w:tc>
        <w:tc>
          <w:tcPr>
            <w:tcW w:w="1800" w:type="dxa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Вітенко І.С. 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Вітенко І.С.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Вітенко і. с.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CC360A" w:rsidRDefault="00BC7ED3" w:rsidP="00BC7ED3">
            <w:pPr>
              <w:jc w:val="center"/>
              <w:rPr>
                <w:lang w:val="uk-UA"/>
              </w:rPr>
            </w:pP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основи психології.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основи психології.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Основи загальної та медичної психології</w:t>
            </w:r>
          </w:p>
        </w:tc>
        <w:tc>
          <w:tcPr>
            <w:tcW w:w="261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Pr="006A7D8E" w:rsidRDefault="00BC7ED3" w:rsidP="00BC7ED3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  <w:tc>
          <w:tcPr>
            <w:tcW w:w="1440" w:type="dxa"/>
            <w:gridSpan w:val="2"/>
          </w:tcPr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Вінниця:нова книга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Вінниця:нова книга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Тернопіль укрмедкнига</w:t>
            </w:r>
          </w:p>
        </w:tc>
        <w:tc>
          <w:tcPr>
            <w:tcW w:w="153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7A391B" w:rsidP="00BC7ED3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BC7ED3" w:rsidTr="009A4FC8">
        <w:trPr>
          <w:trHeight w:val="283"/>
        </w:trPr>
        <w:tc>
          <w:tcPr>
            <w:tcW w:w="540" w:type="dxa"/>
          </w:tcPr>
          <w:p w:rsidR="00BC7ED3" w:rsidRPr="002516E0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38" w:type="dxa"/>
            <w:shd w:val="clear" w:color="auto" w:fill="auto"/>
          </w:tcPr>
          <w:p w:rsidR="00BC7ED3" w:rsidRPr="00BE3281" w:rsidRDefault="00BC7ED3" w:rsidP="00BC7ED3">
            <w:pPr>
              <w:rPr>
                <w:sz w:val="20"/>
                <w:szCs w:val="20"/>
                <w:highlight w:val="yellow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Основи медичної інформатики</w:t>
            </w:r>
          </w:p>
        </w:tc>
        <w:tc>
          <w:tcPr>
            <w:tcW w:w="1800" w:type="dxa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Момоток Л.О. </w:t>
            </w:r>
          </w:p>
        </w:tc>
        <w:tc>
          <w:tcPr>
            <w:tcW w:w="3132" w:type="dxa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основи медичної інформатики . </w:t>
            </w:r>
          </w:p>
        </w:tc>
        <w:tc>
          <w:tcPr>
            <w:tcW w:w="2610" w:type="dxa"/>
          </w:tcPr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1440" w:type="dxa"/>
            <w:gridSpan w:val="2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К: медицина </w:t>
            </w:r>
          </w:p>
        </w:tc>
        <w:tc>
          <w:tcPr>
            <w:tcW w:w="1530" w:type="dxa"/>
          </w:tcPr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BC7ED3" w:rsidTr="009A4FC8">
        <w:trPr>
          <w:trHeight w:val="283"/>
        </w:trPr>
        <w:tc>
          <w:tcPr>
            <w:tcW w:w="540" w:type="dxa"/>
          </w:tcPr>
          <w:p w:rsidR="00BC7ED3" w:rsidRPr="002516E0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38" w:type="dxa"/>
            <w:shd w:val="clear" w:color="auto" w:fill="auto"/>
          </w:tcPr>
          <w:p w:rsidR="00BC7ED3" w:rsidRPr="00BE3281" w:rsidRDefault="00BC7ED3" w:rsidP="00BC7ED3">
            <w:pPr>
              <w:rPr>
                <w:sz w:val="20"/>
                <w:szCs w:val="20"/>
                <w:highlight w:val="yellow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Анатомія людини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Александрович Р. 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C06C0B">
              <w:rPr>
                <w:sz w:val="20"/>
                <w:szCs w:val="20"/>
                <w:lang w:val="uk-UA"/>
              </w:rPr>
              <w:t>Федонюк Я.І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CC360A" w:rsidRDefault="00BC7ED3" w:rsidP="00BC7ED3">
            <w:pPr>
              <w:rPr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Сидоренко П.І.</w:t>
            </w:r>
          </w:p>
        </w:tc>
        <w:tc>
          <w:tcPr>
            <w:tcW w:w="3132" w:type="dxa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малий атлас з анатомії. 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C06C0B">
              <w:rPr>
                <w:sz w:val="20"/>
                <w:szCs w:val="20"/>
                <w:lang w:val="uk-UA"/>
              </w:rPr>
              <w:t>Анатомія та фізіологія з патологією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анатомія та фізіологія людини.</w:t>
            </w:r>
          </w:p>
        </w:tc>
        <w:tc>
          <w:tcPr>
            <w:tcW w:w="261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440" w:type="dxa"/>
            <w:gridSpan w:val="2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К:медицина , 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C06C0B">
              <w:rPr>
                <w:sz w:val="20"/>
                <w:szCs w:val="20"/>
                <w:lang w:val="uk-UA"/>
              </w:rPr>
              <w:t>Тернопіль: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06C0B">
              <w:rPr>
                <w:sz w:val="20"/>
                <w:szCs w:val="20"/>
                <w:lang w:val="uk-UA"/>
              </w:rPr>
              <w:t>у</w:t>
            </w:r>
            <w:r>
              <w:rPr>
                <w:sz w:val="20"/>
                <w:szCs w:val="20"/>
                <w:lang w:val="uk-UA"/>
              </w:rPr>
              <w:t>крмедкнига,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К:медицна</w:t>
            </w:r>
          </w:p>
        </w:tc>
        <w:tc>
          <w:tcPr>
            <w:tcW w:w="153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BC7ED3" w:rsidTr="009A4FC8">
        <w:trPr>
          <w:trHeight w:val="283"/>
        </w:trPr>
        <w:tc>
          <w:tcPr>
            <w:tcW w:w="540" w:type="dxa"/>
          </w:tcPr>
          <w:p w:rsidR="00BC7ED3" w:rsidRPr="002516E0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38" w:type="dxa"/>
            <w:shd w:val="clear" w:color="auto" w:fill="auto"/>
          </w:tcPr>
          <w:p w:rsidR="00BC7ED3" w:rsidRPr="00BE3281" w:rsidRDefault="00BC7ED3" w:rsidP="00BC7ED3">
            <w:pPr>
              <w:rPr>
                <w:sz w:val="20"/>
                <w:szCs w:val="20"/>
                <w:highlight w:val="yellow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Фізіологія</w:t>
            </w:r>
            <w:r>
              <w:rPr>
                <w:sz w:val="20"/>
                <w:szCs w:val="20"/>
                <w:lang w:val="uk-UA"/>
              </w:rPr>
              <w:t xml:space="preserve"> людини</w:t>
            </w:r>
          </w:p>
        </w:tc>
        <w:tc>
          <w:tcPr>
            <w:tcW w:w="1800" w:type="dxa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Філімонов В.І. 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Філімонов.В.І </w:t>
            </w:r>
          </w:p>
        </w:tc>
        <w:tc>
          <w:tcPr>
            <w:tcW w:w="3132" w:type="dxa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фізіологія людини. 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фізіологія людини.</w:t>
            </w:r>
          </w:p>
        </w:tc>
        <w:tc>
          <w:tcPr>
            <w:tcW w:w="261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Посібник</w:t>
            </w:r>
          </w:p>
        </w:tc>
        <w:tc>
          <w:tcPr>
            <w:tcW w:w="135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1440" w:type="dxa"/>
            <w:gridSpan w:val="2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 : медицина ,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Вінниця: нова книга</w:t>
            </w:r>
          </w:p>
        </w:tc>
        <w:tc>
          <w:tcPr>
            <w:tcW w:w="153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</w:tr>
      <w:tr w:rsidR="00BC7ED3" w:rsidTr="009A4FC8">
        <w:trPr>
          <w:trHeight w:val="283"/>
        </w:trPr>
        <w:tc>
          <w:tcPr>
            <w:tcW w:w="540" w:type="dxa"/>
          </w:tcPr>
          <w:p w:rsidR="00BC7ED3" w:rsidRPr="002516E0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38" w:type="dxa"/>
            <w:shd w:val="clear" w:color="auto" w:fill="auto"/>
          </w:tcPr>
          <w:p w:rsidR="00BC7ED3" w:rsidRPr="00F17856" w:rsidRDefault="00BC7ED3" w:rsidP="00BC7ED3">
            <w:pPr>
              <w:rPr>
                <w:sz w:val="20"/>
                <w:szCs w:val="20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Патоморфологія та патофізіологія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Атаман О.В 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Шлопов В.Г.</w:t>
            </w:r>
          </w:p>
          <w:p w:rsidR="007A391B" w:rsidRDefault="007A391B" w:rsidP="00BC7ED3">
            <w:pPr>
              <w:rPr>
                <w:sz w:val="20"/>
                <w:szCs w:val="20"/>
                <w:lang w:val="uk-UA"/>
              </w:rPr>
            </w:pPr>
          </w:p>
          <w:p w:rsidR="007A391B" w:rsidRPr="00F644C6" w:rsidRDefault="007A391B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Боднар Я.Я.</w:t>
            </w:r>
          </w:p>
        </w:tc>
        <w:tc>
          <w:tcPr>
            <w:tcW w:w="3132" w:type="dxa"/>
          </w:tcPr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патофізіологія. 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Патологічна анатомія</w:t>
            </w:r>
          </w:p>
          <w:p w:rsidR="007A391B" w:rsidRDefault="007A391B" w:rsidP="00BC7ED3">
            <w:pPr>
              <w:rPr>
                <w:sz w:val="20"/>
                <w:szCs w:val="20"/>
                <w:lang w:val="uk-UA"/>
              </w:rPr>
            </w:pPr>
          </w:p>
          <w:p w:rsidR="007A391B" w:rsidRPr="006A7D8E" w:rsidRDefault="007A391B" w:rsidP="00BC7ED3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Паталогічна анатомія і паталогічна фізіологія людини</w:t>
            </w:r>
          </w:p>
        </w:tc>
        <w:tc>
          <w:tcPr>
            <w:tcW w:w="261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  <w:p w:rsidR="007A391B" w:rsidRDefault="007A391B" w:rsidP="00BC7ED3">
            <w:pPr>
              <w:rPr>
                <w:lang w:val="uk-UA"/>
              </w:rPr>
            </w:pPr>
          </w:p>
          <w:p w:rsidR="007A391B" w:rsidRPr="006A7D8E" w:rsidRDefault="007A391B" w:rsidP="00BC7ED3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440" w:type="dxa"/>
            <w:gridSpan w:val="2"/>
          </w:tcPr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Вінниця : нова книга ,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Вінниця:Нова книга</w:t>
            </w:r>
          </w:p>
          <w:p w:rsidR="007A391B" w:rsidRPr="007264EE" w:rsidRDefault="007A391B" w:rsidP="00BC7ED3">
            <w:pPr>
              <w:rPr>
                <w:lang w:val="uk-UA"/>
              </w:rPr>
            </w:pPr>
            <w:r w:rsidRPr="007A391B">
              <w:rPr>
                <w:lang w:val="uk-UA"/>
              </w:rPr>
              <w:t>Тернопіль:Укрмедкнига</w:t>
            </w:r>
          </w:p>
        </w:tc>
        <w:tc>
          <w:tcPr>
            <w:tcW w:w="153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BC7ED3" w:rsidTr="009A4FC8">
        <w:trPr>
          <w:trHeight w:val="283"/>
        </w:trPr>
        <w:tc>
          <w:tcPr>
            <w:tcW w:w="540" w:type="dxa"/>
          </w:tcPr>
          <w:p w:rsidR="00BC7ED3" w:rsidRPr="002516E0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38" w:type="dxa"/>
            <w:shd w:val="clear" w:color="auto" w:fill="auto"/>
          </w:tcPr>
          <w:p w:rsidR="00BC7ED3" w:rsidRPr="00F17856" w:rsidRDefault="00BC7ED3" w:rsidP="00BC7ED3">
            <w:pPr>
              <w:rPr>
                <w:sz w:val="20"/>
                <w:szCs w:val="20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Фармакологія та медична рецептура</w:t>
            </w:r>
          </w:p>
        </w:tc>
        <w:tc>
          <w:tcPr>
            <w:tcW w:w="1800" w:type="dxa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Нековаль І.В. 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Педченко Е.П.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5C2961" w:rsidRDefault="00BC7ED3" w:rsidP="00BC7ED3">
            <w:pPr>
              <w:spacing w:after="200" w:line="276" w:lineRule="auto"/>
              <w:rPr>
                <w:sz w:val="18"/>
                <w:szCs w:val="18"/>
                <w:lang w:val="uk-UA"/>
              </w:rPr>
            </w:pPr>
            <w:r w:rsidRPr="005C2961">
              <w:rPr>
                <w:sz w:val="18"/>
                <w:szCs w:val="18"/>
                <w:lang w:val="uk-UA"/>
              </w:rPr>
              <w:t>Скакун М.П.</w:t>
            </w:r>
          </w:p>
          <w:p w:rsidR="00BC7ED3" w:rsidRPr="00CC360A" w:rsidRDefault="00BC7ED3" w:rsidP="00BC7ED3">
            <w:pPr>
              <w:rPr>
                <w:lang w:val="uk-UA"/>
              </w:rPr>
            </w:pPr>
          </w:p>
        </w:tc>
        <w:tc>
          <w:tcPr>
            <w:tcW w:w="3132" w:type="dxa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фармакологія. 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практикум з фармакології з медичною рецептурою в модулях.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5C2961" w:rsidRDefault="00BC7ED3" w:rsidP="00BC7ED3">
            <w:pPr>
              <w:spacing w:after="200" w:line="276" w:lineRule="auto"/>
              <w:rPr>
                <w:sz w:val="18"/>
                <w:szCs w:val="18"/>
                <w:lang w:val="uk-UA"/>
              </w:rPr>
            </w:pPr>
            <w:r w:rsidRPr="005C2961">
              <w:rPr>
                <w:sz w:val="18"/>
                <w:szCs w:val="18"/>
                <w:lang w:val="uk-UA"/>
              </w:rPr>
              <w:t>Основи фармакології з рецептурою</w:t>
            </w:r>
          </w:p>
          <w:p w:rsidR="00BC7ED3" w:rsidRPr="006A7D8E" w:rsidRDefault="00BC7ED3" w:rsidP="00BC7ED3">
            <w:pPr>
              <w:rPr>
                <w:lang w:val="uk-UA"/>
              </w:rPr>
            </w:pPr>
          </w:p>
        </w:tc>
        <w:tc>
          <w:tcPr>
            <w:tcW w:w="261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</w:tc>
        <w:tc>
          <w:tcPr>
            <w:tcW w:w="1440" w:type="dxa"/>
            <w:gridSpan w:val="2"/>
          </w:tcPr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К: медицина ,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К:медицина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spacing w:after="200" w:line="276" w:lineRule="auto"/>
              <w:rPr>
                <w:sz w:val="18"/>
                <w:szCs w:val="18"/>
                <w:lang w:val="uk-UA"/>
              </w:rPr>
            </w:pPr>
            <w:proofErr w:type="spellStart"/>
            <w:r w:rsidRPr="005C2961">
              <w:rPr>
                <w:sz w:val="18"/>
                <w:szCs w:val="18"/>
                <w:lang w:val="uk-UA"/>
              </w:rPr>
              <w:t>тернопіль</w:t>
            </w:r>
            <w:proofErr w:type="spellEnd"/>
            <w:r w:rsidRPr="005C2961">
              <w:rPr>
                <w:sz w:val="18"/>
                <w:szCs w:val="18"/>
                <w:lang w:val="uk-UA"/>
              </w:rPr>
              <w:t>:</w:t>
            </w:r>
            <w:r>
              <w:rPr>
                <w:sz w:val="18"/>
                <w:szCs w:val="18"/>
                <w:lang w:val="uk-UA"/>
              </w:rPr>
              <w:t>укрмедкнига</w:t>
            </w:r>
          </w:p>
          <w:p w:rsidR="00BC7ED3" w:rsidRPr="007264EE" w:rsidRDefault="00BC7ED3" w:rsidP="00BC7ED3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BC7ED3" w:rsidTr="00BC7ED3">
        <w:trPr>
          <w:trHeight w:val="283"/>
        </w:trPr>
        <w:tc>
          <w:tcPr>
            <w:tcW w:w="540" w:type="dxa"/>
            <w:vAlign w:val="center"/>
          </w:tcPr>
          <w:p w:rsidR="00BC7ED3" w:rsidRPr="002516E0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2538" w:type="dxa"/>
            <w:vAlign w:val="center"/>
          </w:tcPr>
          <w:p w:rsidR="00BC7ED3" w:rsidRPr="00F17856" w:rsidRDefault="00BC7ED3" w:rsidP="00BC7ED3">
            <w:pPr>
              <w:rPr>
                <w:sz w:val="20"/>
                <w:szCs w:val="20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медична хімія</w:t>
            </w:r>
          </w:p>
        </w:tc>
        <w:tc>
          <w:tcPr>
            <w:tcW w:w="1800" w:type="dxa"/>
          </w:tcPr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        </w:t>
            </w: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Губський Ю.І. </w:t>
            </w: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Мороз А.С. </w:t>
            </w: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>Музиченко В.П.</w:t>
            </w:r>
          </w:p>
          <w:p w:rsidR="00BC7ED3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 </w:t>
            </w: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Губський Ю.І </w:t>
            </w: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Порецькй А.В. </w:t>
            </w:r>
          </w:p>
          <w:p w:rsidR="00BC7ED3" w:rsidRPr="00CC360A" w:rsidRDefault="00BC7ED3" w:rsidP="00BC7ED3">
            <w:pPr>
              <w:rPr>
                <w:lang w:val="uk-UA"/>
              </w:rPr>
            </w:pPr>
          </w:p>
        </w:tc>
        <w:tc>
          <w:tcPr>
            <w:tcW w:w="3132" w:type="dxa"/>
          </w:tcPr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 </w:t>
            </w: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біологічна хімія. </w:t>
            </w:r>
          </w:p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медична хімія. </w:t>
            </w: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медична хімія. </w:t>
            </w:r>
          </w:p>
          <w:p w:rsidR="00BC7ED3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біоорганічна хімія. </w:t>
            </w: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>медична хімія.</w:t>
            </w:r>
          </w:p>
        </w:tc>
        <w:tc>
          <w:tcPr>
            <w:tcW w:w="261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440" w:type="dxa"/>
            <w:gridSpan w:val="2"/>
          </w:tcPr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Вінниця:нова книга,</w:t>
            </w: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Вінниця:нова книга</w:t>
            </w:r>
          </w:p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К:медицина,</w:t>
            </w:r>
          </w:p>
          <w:p w:rsidR="00BC7ED3" w:rsidRPr="00504BE9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Вінниця:нова </w:t>
            </w:r>
            <w:r>
              <w:rPr>
                <w:rFonts w:ascii="Times New Roman" w:hAnsi="Times New Roman"/>
                <w:sz w:val="18"/>
                <w:lang w:val="uk-UA"/>
              </w:rPr>
              <w:t xml:space="preserve">книга, </w:t>
            </w:r>
          </w:p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504BE9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К:медицина,</w:t>
            </w:r>
          </w:p>
          <w:p w:rsidR="00BC7ED3" w:rsidRPr="007264EE" w:rsidRDefault="00BC7ED3" w:rsidP="00BC7ED3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BC7ED3" w:rsidTr="00BC7ED3">
        <w:trPr>
          <w:trHeight w:val="283"/>
        </w:trPr>
        <w:tc>
          <w:tcPr>
            <w:tcW w:w="540" w:type="dxa"/>
          </w:tcPr>
          <w:p w:rsidR="00BC7ED3" w:rsidRPr="002516E0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38" w:type="dxa"/>
          </w:tcPr>
          <w:p w:rsidR="00BC7ED3" w:rsidRPr="00BE3281" w:rsidRDefault="00BC7ED3" w:rsidP="00BC7ED3">
            <w:pPr>
              <w:rPr>
                <w:sz w:val="20"/>
                <w:szCs w:val="20"/>
                <w:highlight w:val="yellow"/>
                <w:lang w:val="uk-UA"/>
              </w:rPr>
            </w:pPr>
            <w:r w:rsidRPr="001E5099">
              <w:rPr>
                <w:sz w:val="20"/>
                <w:szCs w:val="20"/>
                <w:lang w:val="uk-UA"/>
              </w:rPr>
              <w:t>мікробіологія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Люта В.А. ,Кононов О.В. </w:t>
            </w:r>
          </w:p>
          <w:p w:rsidR="00E96071" w:rsidRPr="00F644C6" w:rsidRDefault="00E96071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Люта В.А, Кононов О.В.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E96071" w:rsidRDefault="00E96071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Люта В.А, Кононов О.В.</w:t>
            </w:r>
          </w:p>
          <w:p w:rsidR="00E96071" w:rsidRPr="00CC360A" w:rsidRDefault="00E96071" w:rsidP="00BC7ED3">
            <w:pPr>
              <w:rPr>
                <w:lang w:val="uk-UA"/>
              </w:rPr>
            </w:pPr>
          </w:p>
        </w:tc>
        <w:tc>
          <w:tcPr>
            <w:tcW w:w="3132" w:type="dxa"/>
          </w:tcPr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мікробіологія.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E96071" w:rsidRPr="00F644C6" w:rsidRDefault="00E96071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практикум з мікробіології.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Мікробіологія з технікою мікробіологічних досліджень, вірусологія та імунологія</w:t>
            </w:r>
          </w:p>
        </w:tc>
        <w:tc>
          <w:tcPr>
            <w:tcW w:w="261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Посібник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6A7D8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  <w:gridSpan w:val="2"/>
          </w:tcPr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К: медицина, </w:t>
            </w:r>
          </w:p>
          <w:p w:rsidR="00BC7ED3" w:rsidRPr="00F644C6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К:медицина,</w:t>
            </w:r>
          </w:p>
          <w:p w:rsidR="00BC7ED3" w:rsidRDefault="00BC7ED3" w:rsidP="00BC7ED3">
            <w:pPr>
              <w:rPr>
                <w:sz w:val="20"/>
                <w:szCs w:val="20"/>
                <w:lang w:val="uk-UA"/>
              </w:rPr>
            </w:pPr>
          </w:p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7264E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C7ED3" w:rsidTr="00BC7ED3">
        <w:trPr>
          <w:trHeight w:val="283"/>
        </w:trPr>
        <w:tc>
          <w:tcPr>
            <w:tcW w:w="540" w:type="dxa"/>
          </w:tcPr>
          <w:p w:rsidR="00BC7ED3" w:rsidRPr="002516E0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38" w:type="dxa"/>
          </w:tcPr>
          <w:p w:rsidR="00BC7ED3" w:rsidRPr="00BE3281" w:rsidRDefault="00BC7ED3" w:rsidP="00BC7ED3">
            <w:pPr>
              <w:rPr>
                <w:sz w:val="20"/>
                <w:szCs w:val="20"/>
                <w:highlight w:val="yellow"/>
                <w:lang w:val="uk-UA"/>
              </w:rPr>
            </w:pPr>
            <w:r w:rsidRPr="001E5099">
              <w:rPr>
                <w:sz w:val="20"/>
                <w:szCs w:val="20"/>
                <w:lang w:val="uk-UA"/>
              </w:rPr>
              <w:t>Основи екології та профілактична медицина</w:t>
            </w:r>
          </w:p>
        </w:tc>
        <w:tc>
          <w:tcPr>
            <w:tcW w:w="1800" w:type="dxa"/>
          </w:tcPr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>Бебешко П.С.</w:t>
            </w: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Нікберг І.І.</w:t>
            </w: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r>
              <w:rPr>
                <w:rFonts w:ascii="Times New Roman" w:hAnsi="Times New Roman"/>
                <w:sz w:val="18"/>
                <w:lang w:val="uk-UA"/>
              </w:rPr>
              <w:t>Ластков Д.О.</w:t>
            </w:r>
          </w:p>
        </w:tc>
        <w:tc>
          <w:tcPr>
            <w:tcW w:w="3132" w:type="dxa"/>
          </w:tcPr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>основи профілактичної медицини.</w:t>
            </w: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 </w:t>
            </w: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Гігієна з основами екології</w:t>
            </w: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r>
              <w:rPr>
                <w:rFonts w:ascii="Times New Roman" w:hAnsi="Times New Roman"/>
                <w:sz w:val="18"/>
                <w:lang w:val="uk-UA"/>
              </w:rPr>
              <w:t>Основи екології та профілактична медицина</w:t>
            </w:r>
          </w:p>
        </w:tc>
        <w:tc>
          <w:tcPr>
            <w:tcW w:w="261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D61B54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F17CC6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  <w:gridSpan w:val="2"/>
          </w:tcPr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 медицина ,</w:t>
            </w: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К:здоров</w:t>
            </w:r>
            <w:r w:rsidRPr="00BC7ED3">
              <w:rPr>
                <w:rFonts w:ascii="Times New Roman" w:hAnsi="Times New Roman"/>
                <w:sz w:val="18"/>
              </w:rPr>
              <w:t>’</w:t>
            </w:r>
            <w:r>
              <w:rPr>
                <w:rFonts w:ascii="Times New Roman" w:hAnsi="Times New Roman"/>
                <w:sz w:val="18"/>
              </w:rPr>
              <w:t>я</w:t>
            </w: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A638D9" w:rsidRDefault="00BC7ED3" w:rsidP="00BC7ED3">
            <w:pPr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 медицина</w:t>
            </w:r>
          </w:p>
        </w:tc>
        <w:tc>
          <w:tcPr>
            <w:tcW w:w="153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F17CC6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C7ED3" w:rsidTr="00BC7ED3">
        <w:trPr>
          <w:trHeight w:val="283"/>
        </w:trPr>
        <w:tc>
          <w:tcPr>
            <w:tcW w:w="540" w:type="dxa"/>
          </w:tcPr>
          <w:p w:rsidR="00BC7ED3" w:rsidRPr="002516E0" w:rsidRDefault="00BC7ED3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38" w:type="dxa"/>
          </w:tcPr>
          <w:p w:rsidR="00BC7ED3" w:rsidRDefault="00BC7ED3" w:rsidP="00BC7ED3">
            <w:pPr>
              <w:rPr>
                <w:sz w:val="20"/>
                <w:szCs w:val="20"/>
                <w:highlight w:val="yellow"/>
                <w:lang w:val="uk-UA"/>
              </w:rPr>
            </w:pPr>
            <w:r w:rsidRPr="001E5099">
              <w:rPr>
                <w:sz w:val="20"/>
                <w:szCs w:val="20"/>
                <w:lang w:val="uk-UA"/>
              </w:rPr>
              <w:t xml:space="preserve">Безпека </w:t>
            </w:r>
            <w:r>
              <w:rPr>
                <w:sz w:val="20"/>
                <w:szCs w:val="20"/>
                <w:lang w:val="uk-UA"/>
              </w:rPr>
              <w:t>життє</w:t>
            </w:r>
            <w:r w:rsidRPr="001E5099">
              <w:rPr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1800" w:type="dxa"/>
          </w:tcPr>
          <w:p w:rsidR="00BC7ED3" w:rsidRDefault="00BC7ED3" w:rsidP="00BC7ED3">
            <w:r w:rsidRPr="00137981">
              <w:rPr>
                <w:rFonts w:ascii="Times New Roman" w:hAnsi="Times New Roman"/>
                <w:sz w:val="18"/>
                <w:lang w:val="uk-UA"/>
              </w:rPr>
              <w:t>Тарасюк В.С.</w:t>
            </w:r>
          </w:p>
        </w:tc>
        <w:tc>
          <w:tcPr>
            <w:tcW w:w="3132" w:type="dxa"/>
          </w:tcPr>
          <w:p w:rsidR="00BC7ED3" w:rsidRPr="00137981" w:rsidRDefault="00BC7ED3" w:rsidP="00BC7ED3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охорона праці в лікувально-профілактичних закладах. Безпека життєдіяльності. </w:t>
            </w:r>
          </w:p>
        </w:tc>
        <w:tc>
          <w:tcPr>
            <w:tcW w:w="2610" w:type="dxa"/>
          </w:tcPr>
          <w:p w:rsidR="00BC7ED3" w:rsidRDefault="00BC7ED3" w:rsidP="00BC7ED3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C7ED3" w:rsidRPr="00F17CC6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440" w:type="dxa"/>
            <w:gridSpan w:val="2"/>
          </w:tcPr>
          <w:p w:rsidR="00BC7ED3" w:rsidRDefault="00BC7ED3" w:rsidP="00BC7ED3">
            <w:r>
              <w:rPr>
                <w:rFonts w:ascii="Times New Roman" w:hAnsi="Times New Roman"/>
                <w:sz w:val="18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C7ED3" w:rsidRPr="00F17CC6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  <w:tr w:rsidR="00BC7ED3" w:rsidTr="00FC1120">
        <w:tc>
          <w:tcPr>
            <w:tcW w:w="540" w:type="dxa"/>
          </w:tcPr>
          <w:p w:rsidR="00BC7ED3" w:rsidRPr="002516E0" w:rsidRDefault="00BC7ED3" w:rsidP="00292D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538" w:type="dxa"/>
          </w:tcPr>
          <w:p w:rsidR="00BC7ED3" w:rsidRPr="00F17856" w:rsidRDefault="00BC7ED3" w:rsidP="00C449E0">
            <w:pPr>
              <w:rPr>
                <w:sz w:val="20"/>
                <w:szCs w:val="20"/>
                <w:lang w:val="uk-UA"/>
              </w:rPr>
            </w:pPr>
            <w:r w:rsidRPr="001E5099">
              <w:rPr>
                <w:sz w:val="20"/>
                <w:szCs w:val="20"/>
                <w:lang w:val="uk-UA"/>
              </w:rPr>
              <w:t>Основи  біологічної фізики та медична апаратура</w:t>
            </w:r>
          </w:p>
        </w:tc>
        <w:tc>
          <w:tcPr>
            <w:tcW w:w="1800" w:type="dxa"/>
          </w:tcPr>
          <w:p w:rsidR="00BC7ED3" w:rsidRPr="00137981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Шевченко А.Ф. </w:t>
            </w:r>
          </w:p>
          <w:p w:rsidR="00BC7ED3" w:rsidRPr="00137981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137981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137981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Азнакаєв Е.Г. </w:t>
            </w:r>
          </w:p>
          <w:p w:rsidR="00BC7ED3" w:rsidRPr="00137981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     </w:t>
            </w:r>
            <w:r>
              <w:rPr>
                <w:rFonts w:ascii="Times New Roman" w:hAnsi="Times New Roman"/>
                <w:sz w:val="18"/>
                <w:lang w:val="uk-UA"/>
              </w:rPr>
              <w:t xml:space="preserve">    </w:t>
            </w: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  Ємчик Л.Ф.</w:t>
            </w: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BC7ED3" w:rsidRDefault="00BC7ED3" w:rsidP="00BC7ED3">
            <w:pPr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Свідрук Т.А.</w:t>
            </w:r>
          </w:p>
        </w:tc>
        <w:tc>
          <w:tcPr>
            <w:tcW w:w="3132" w:type="dxa"/>
          </w:tcPr>
          <w:p w:rsidR="00BC7ED3" w:rsidRPr="00137981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основи медичноїі біологічної фізики. </w:t>
            </w:r>
          </w:p>
          <w:p w:rsidR="00BC7ED3" w:rsidRPr="00137981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137981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біофізика. </w:t>
            </w:r>
          </w:p>
          <w:p w:rsidR="00BC7ED3" w:rsidRPr="00137981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>основи біологічної фізики і медичної апаратури.</w:t>
            </w: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74377E" w:rsidRDefault="00BC7ED3" w:rsidP="00BC7ED3">
            <w:pPr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Основи біологічної фізики і медична </w:t>
            </w:r>
            <w:proofErr w:type="spellStart"/>
            <w:r>
              <w:rPr>
                <w:rFonts w:ascii="Times New Roman" w:hAnsi="Times New Roman"/>
                <w:sz w:val="18"/>
                <w:lang w:val="uk-UA"/>
              </w:rPr>
              <w:t>паратура</w:t>
            </w:r>
            <w:proofErr w:type="spellEnd"/>
          </w:p>
        </w:tc>
        <w:tc>
          <w:tcPr>
            <w:tcW w:w="261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74377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Навч.Посібник</w:t>
            </w:r>
          </w:p>
        </w:tc>
        <w:tc>
          <w:tcPr>
            <w:tcW w:w="135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74377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  <w:gridSpan w:val="2"/>
          </w:tcPr>
          <w:p w:rsidR="00BC7ED3" w:rsidRPr="00137981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К:медицина,</w:t>
            </w:r>
          </w:p>
          <w:p w:rsidR="00BC7ED3" w:rsidRPr="00137981" w:rsidRDefault="00BC7ED3" w:rsidP="00BC7ED3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C7ED3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Київ, </w:t>
            </w:r>
          </w:p>
          <w:p w:rsidR="00BC7ED3" w:rsidRPr="00137981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К:медицина,</w:t>
            </w: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74377E" w:rsidRDefault="00BC7ED3" w:rsidP="00BC7ED3">
            <w:pPr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К:медицина </w:t>
            </w:r>
          </w:p>
        </w:tc>
        <w:tc>
          <w:tcPr>
            <w:tcW w:w="153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  <w:p w:rsidR="00BC7ED3" w:rsidRDefault="00BC7ED3" w:rsidP="00BC7ED3">
            <w:pPr>
              <w:rPr>
                <w:lang w:val="uk-UA"/>
              </w:rPr>
            </w:pPr>
          </w:p>
          <w:p w:rsidR="00BC7ED3" w:rsidRPr="0074377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C7ED3" w:rsidTr="00FC1120">
        <w:tc>
          <w:tcPr>
            <w:tcW w:w="540" w:type="dxa"/>
          </w:tcPr>
          <w:p w:rsidR="00BC7ED3" w:rsidRPr="002516E0" w:rsidRDefault="00BC7ED3" w:rsidP="00292D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538" w:type="dxa"/>
          </w:tcPr>
          <w:p w:rsidR="00BC7ED3" w:rsidRDefault="00BC7ED3" w:rsidP="00EA464E">
            <w:pPr>
              <w:rPr>
                <w:sz w:val="20"/>
                <w:szCs w:val="20"/>
                <w:lang w:val="uk-UA"/>
              </w:rPr>
            </w:pPr>
            <w:r w:rsidRPr="001E5099">
              <w:rPr>
                <w:sz w:val="20"/>
                <w:szCs w:val="20"/>
                <w:lang w:val="uk-UA"/>
              </w:rPr>
              <w:t>Медична біологія</w:t>
            </w:r>
          </w:p>
          <w:p w:rsidR="00BC7ED3" w:rsidRPr="00F17856" w:rsidRDefault="00BC7ED3" w:rsidP="00EA464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C7ED3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Сабадишин Р.О. </w:t>
            </w:r>
          </w:p>
          <w:p w:rsidR="00BC7ED3" w:rsidRPr="00137981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Pr="00BC7ED3" w:rsidRDefault="00BC7ED3" w:rsidP="00BC7ED3">
            <w:pPr>
              <w:rPr>
                <w:lang w:val="uk-UA"/>
              </w:rPr>
            </w:pPr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t>Барціховський В.В</w:t>
            </w:r>
          </w:p>
        </w:tc>
        <w:tc>
          <w:tcPr>
            <w:tcW w:w="3132" w:type="dxa"/>
          </w:tcPr>
          <w:p w:rsidR="00BC7ED3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медична біологія. </w:t>
            </w:r>
          </w:p>
          <w:p w:rsidR="00BC7ED3" w:rsidRDefault="00BC7ED3" w:rsidP="00BC7ED3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C7ED3" w:rsidRDefault="00BC7ED3" w:rsidP="00BC7ED3"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t>медична біологія.</w:t>
            </w:r>
          </w:p>
        </w:tc>
        <w:tc>
          <w:tcPr>
            <w:tcW w:w="261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C7ED3" w:rsidRDefault="00BC7ED3" w:rsidP="00BC7ED3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  <w:p w:rsidR="00BC7ED3" w:rsidRPr="0074377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440" w:type="dxa"/>
            <w:gridSpan w:val="2"/>
          </w:tcPr>
          <w:p w:rsidR="00BC7ED3" w:rsidRDefault="00BC7ED3" w:rsidP="00BC7ED3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Вінниця:нова книга,</w:t>
            </w:r>
          </w:p>
          <w:p w:rsidR="00BC7ED3" w:rsidRDefault="00BC7ED3" w:rsidP="00BC7ED3">
            <w:r>
              <w:rPr>
                <w:rFonts w:ascii="Times New Roman" w:hAnsi="Times New Roman" w:cs="Times New Roman"/>
                <w:sz w:val="18"/>
                <w:lang w:val="uk-UA"/>
              </w:rPr>
              <w:t>К: медицина ,</w:t>
            </w:r>
          </w:p>
        </w:tc>
        <w:tc>
          <w:tcPr>
            <w:tcW w:w="1530" w:type="dxa"/>
          </w:tcPr>
          <w:p w:rsidR="00BC7ED3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BC7ED3" w:rsidRPr="0074377E" w:rsidRDefault="00BC7ED3" w:rsidP="00BC7ED3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  <w:tr w:rsidR="00BC7ED3" w:rsidTr="00FC1120">
        <w:tc>
          <w:tcPr>
            <w:tcW w:w="540" w:type="dxa"/>
          </w:tcPr>
          <w:p w:rsidR="00BC7ED3" w:rsidRPr="002516E0" w:rsidRDefault="00BC7ED3" w:rsidP="00292D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538" w:type="dxa"/>
          </w:tcPr>
          <w:p w:rsidR="00BC7ED3" w:rsidRPr="00F17856" w:rsidRDefault="00BC7ED3" w:rsidP="00EA46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Соціальна медицина та організація охорони здоров’я </w:t>
            </w:r>
          </w:p>
        </w:tc>
        <w:tc>
          <w:tcPr>
            <w:tcW w:w="1800" w:type="dxa"/>
          </w:tcPr>
          <w:p w:rsidR="00BC7ED3" w:rsidRDefault="00BC7ED3">
            <w:pPr>
              <w:rPr>
                <w:lang w:val="uk-UA"/>
              </w:rPr>
            </w:pPr>
            <w:r>
              <w:rPr>
                <w:lang w:val="uk-UA"/>
              </w:rPr>
              <w:t>Вороненко Ю.В.</w:t>
            </w:r>
          </w:p>
          <w:p w:rsidR="00BC7ED3" w:rsidRDefault="00BC7ED3">
            <w:pPr>
              <w:rPr>
                <w:lang w:val="uk-UA"/>
              </w:rPr>
            </w:pPr>
          </w:p>
          <w:p w:rsidR="00BC7ED3" w:rsidRDefault="00BC7ED3">
            <w:pPr>
              <w:rPr>
                <w:lang w:val="uk-UA"/>
              </w:rPr>
            </w:pPr>
          </w:p>
          <w:p w:rsidR="00BC7ED3" w:rsidRPr="00BC7ED3" w:rsidRDefault="00BC7E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Вардинець І.С.</w:t>
            </w:r>
          </w:p>
        </w:tc>
        <w:tc>
          <w:tcPr>
            <w:tcW w:w="3132" w:type="dxa"/>
          </w:tcPr>
          <w:p w:rsidR="00BC7ED3" w:rsidRDefault="00712EC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Соціальна медицина та організація охорони здоров</w:t>
            </w:r>
            <w:r w:rsidRPr="00BC7ED3">
              <w:t>’</w:t>
            </w:r>
            <w:r>
              <w:t>я</w:t>
            </w:r>
          </w:p>
          <w:p w:rsidR="00712EC7" w:rsidRDefault="00712EC7">
            <w:pPr>
              <w:rPr>
                <w:lang w:val="uk-UA"/>
              </w:rPr>
            </w:pPr>
          </w:p>
          <w:p w:rsidR="00712EC7" w:rsidRPr="00712EC7" w:rsidRDefault="00712EC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Соціальна медицина та організація охорони здоров</w:t>
            </w:r>
            <w:r w:rsidRPr="00BC7ED3">
              <w:t>’</w:t>
            </w:r>
            <w:r>
              <w:t>я</w:t>
            </w:r>
          </w:p>
        </w:tc>
        <w:tc>
          <w:tcPr>
            <w:tcW w:w="2610" w:type="dxa"/>
          </w:tcPr>
          <w:p w:rsidR="00BC7ED3" w:rsidRDefault="00BC7E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Підручник</w:t>
            </w:r>
          </w:p>
          <w:p w:rsidR="00712EC7" w:rsidRDefault="00712EC7">
            <w:pPr>
              <w:rPr>
                <w:lang w:val="uk-UA"/>
              </w:rPr>
            </w:pPr>
          </w:p>
          <w:p w:rsidR="00712EC7" w:rsidRDefault="00712EC7">
            <w:pPr>
              <w:rPr>
                <w:lang w:val="uk-UA"/>
              </w:rPr>
            </w:pPr>
          </w:p>
          <w:p w:rsidR="00712EC7" w:rsidRPr="00BC7ED3" w:rsidRDefault="00712EC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Підручник</w:t>
            </w:r>
          </w:p>
        </w:tc>
        <w:tc>
          <w:tcPr>
            <w:tcW w:w="1350" w:type="dxa"/>
          </w:tcPr>
          <w:p w:rsidR="00BC7ED3" w:rsidRDefault="00BC7E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2002</w:t>
            </w:r>
          </w:p>
          <w:p w:rsidR="00712EC7" w:rsidRDefault="00712EC7">
            <w:pPr>
              <w:rPr>
                <w:lang w:val="uk-UA"/>
              </w:rPr>
            </w:pPr>
          </w:p>
          <w:p w:rsidR="00712EC7" w:rsidRDefault="00712EC7">
            <w:pPr>
              <w:rPr>
                <w:lang w:val="uk-UA"/>
              </w:rPr>
            </w:pPr>
          </w:p>
          <w:p w:rsidR="00712EC7" w:rsidRPr="00BC7ED3" w:rsidRDefault="00712EC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2002</w:t>
            </w:r>
          </w:p>
        </w:tc>
        <w:tc>
          <w:tcPr>
            <w:tcW w:w="1440" w:type="dxa"/>
            <w:gridSpan w:val="2"/>
          </w:tcPr>
          <w:p w:rsidR="00BC7ED3" w:rsidRDefault="00BC7E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Тернопіль «Укрмедкнига»</w:t>
            </w:r>
          </w:p>
          <w:p w:rsidR="00712EC7" w:rsidRPr="00BC7ED3" w:rsidRDefault="00712EC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Тернопіль</w:t>
            </w:r>
          </w:p>
        </w:tc>
        <w:tc>
          <w:tcPr>
            <w:tcW w:w="1530" w:type="dxa"/>
          </w:tcPr>
          <w:p w:rsidR="00BC7ED3" w:rsidRDefault="00712EC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50</w:t>
            </w:r>
          </w:p>
          <w:p w:rsidR="00712EC7" w:rsidRDefault="00712EC7">
            <w:pPr>
              <w:rPr>
                <w:lang w:val="uk-UA"/>
              </w:rPr>
            </w:pPr>
          </w:p>
          <w:p w:rsidR="00712EC7" w:rsidRDefault="00712EC7">
            <w:pPr>
              <w:rPr>
                <w:lang w:val="uk-UA"/>
              </w:rPr>
            </w:pPr>
          </w:p>
          <w:p w:rsidR="00712EC7" w:rsidRPr="00712EC7" w:rsidRDefault="00712EC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30</w:t>
            </w:r>
          </w:p>
        </w:tc>
      </w:tr>
      <w:tr w:rsidR="00BC7ED3" w:rsidTr="002B3F24">
        <w:tc>
          <w:tcPr>
            <w:tcW w:w="14940" w:type="dxa"/>
            <w:gridSpan w:val="9"/>
          </w:tcPr>
          <w:p w:rsidR="00BC7ED3" w:rsidRPr="00ED5953" w:rsidRDefault="00BC7ED3" w:rsidP="001F1A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 xml:space="preserve">  Цикл професійної йно-орієнтованих дисциплін</w:t>
            </w:r>
          </w:p>
        </w:tc>
      </w:tr>
      <w:tr w:rsidR="00712EC7" w:rsidTr="00FC1120">
        <w:tc>
          <w:tcPr>
            <w:tcW w:w="540" w:type="dxa"/>
          </w:tcPr>
          <w:p w:rsidR="00712EC7" w:rsidRPr="002516E0" w:rsidRDefault="00712EC7">
            <w:pPr>
              <w:rPr>
                <w:sz w:val="20"/>
                <w:szCs w:val="20"/>
                <w:lang w:val="uk-UA"/>
              </w:rPr>
            </w:pPr>
            <w:r w:rsidRPr="002516E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38" w:type="dxa"/>
          </w:tcPr>
          <w:p w:rsidR="00712EC7" w:rsidRPr="006449BE" w:rsidRDefault="00712EC7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Репродуктивне здоров’я та планування сім</w:t>
            </w:r>
            <w:r w:rsidRPr="00A11147">
              <w:rPr>
                <w:sz w:val="20"/>
                <w:szCs w:val="20"/>
              </w:rPr>
              <w:t>’</w:t>
            </w:r>
            <w:r w:rsidRPr="006449BE">
              <w:rPr>
                <w:sz w:val="20"/>
                <w:szCs w:val="20"/>
                <w:lang w:val="uk-UA"/>
              </w:rPr>
              <w:t>ї</w:t>
            </w:r>
          </w:p>
        </w:tc>
        <w:tc>
          <w:tcPr>
            <w:tcW w:w="1800" w:type="dxa"/>
          </w:tcPr>
          <w:p w:rsidR="00712EC7" w:rsidRDefault="00712EC7" w:rsidP="000740FD">
            <w:r w:rsidRPr="00F644C6">
              <w:rPr>
                <w:sz w:val="20"/>
                <w:szCs w:val="20"/>
                <w:lang w:val="uk-UA"/>
              </w:rPr>
              <w:t>Назарова І.Б.</w:t>
            </w:r>
          </w:p>
        </w:tc>
        <w:tc>
          <w:tcPr>
            <w:tcW w:w="3132" w:type="dxa"/>
          </w:tcPr>
          <w:p w:rsidR="00712EC7" w:rsidRDefault="00712EC7" w:rsidP="000740FD">
            <w:r w:rsidRPr="00F644C6">
              <w:rPr>
                <w:sz w:val="20"/>
                <w:szCs w:val="20"/>
                <w:lang w:val="uk-UA"/>
              </w:rPr>
              <w:t>репродуктивне здоров’я та планування сім’ї.</w:t>
            </w:r>
          </w:p>
        </w:tc>
        <w:tc>
          <w:tcPr>
            <w:tcW w:w="2610" w:type="dxa"/>
          </w:tcPr>
          <w:p w:rsidR="00712EC7" w:rsidRPr="00587E4F" w:rsidRDefault="00712EC7" w:rsidP="000740FD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712EC7" w:rsidRPr="004736AF" w:rsidRDefault="00712EC7" w:rsidP="000740FD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  <w:tc>
          <w:tcPr>
            <w:tcW w:w="1440" w:type="dxa"/>
            <w:gridSpan w:val="2"/>
          </w:tcPr>
          <w:p w:rsidR="00712EC7" w:rsidRDefault="00712EC7" w:rsidP="000740FD">
            <w:r>
              <w:rPr>
                <w:sz w:val="20"/>
                <w:szCs w:val="20"/>
                <w:lang w:val="uk-UA"/>
              </w:rPr>
              <w:t>К: медицина</w:t>
            </w:r>
          </w:p>
        </w:tc>
        <w:tc>
          <w:tcPr>
            <w:tcW w:w="1530" w:type="dxa"/>
          </w:tcPr>
          <w:p w:rsidR="00712EC7" w:rsidRPr="004736AF" w:rsidRDefault="00712EC7" w:rsidP="000740FD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712EC7" w:rsidTr="00946C77">
        <w:tc>
          <w:tcPr>
            <w:tcW w:w="540" w:type="dxa"/>
          </w:tcPr>
          <w:p w:rsidR="00712EC7" w:rsidRPr="002516E0" w:rsidRDefault="00712E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38" w:type="dxa"/>
            <w:shd w:val="clear" w:color="auto" w:fill="auto"/>
          </w:tcPr>
          <w:p w:rsidR="00712EC7" w:rsidRPr="006449BE" w:rsidRDefault="00712EC7" w:rsidP="007D5E3C">
            <w:pPr>
              <w:spacing w:line="200" w:lineRule="atLeast"/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Догляд за хворими та медична маніпуляцій на техніка</w:t>
            </w:r>
          </w:p>
        </w:tc>
        <w:tc>
          <w:tcPr>
            <w:tcW w:w="1800" w:type="dxa"/>
          </w:tcPr>
          <w:p w:rsidR="00712EC7" w:rsidRDefault="00712EC7">
            <w:r w:rsidRPr="00117A17">
              <w:rPr>
                <w:lang w:val="uk-UA"/>
              </w:rPr>
              <w:t>Касеви</w:t>
            </w:r>
            <w:r>
              <w:rPr>
                <w:lang w:val="uk-UA"/>
              </w:rPr>
              <w:t>ч Н.М.</w:t>
            </w:r>
          </w:p>
        </w:tc>
        <w:tc>
          <w:tcPr>
            <w:tcW w:w="3132" w:type="dxa"/>
          </w:tcPr>
          <w:p w:rsidR="00712EC7" w:rsidRDefault="00712EC7">
            <w:r>
              <w:rPr>
                <w:lang w:val="uk-UA"/>
              </w:rPr>
              <w:t>З</w:t>
            </w:r>
            <w:r w:rsidRPr="00117A17">
              <w:rPr>
                <w:lang w:val="uk-UA"/>
              </w:rPr>
              <w:t>агальний догляд за х</w:t>
            </w:r>
            <w:r>
              <w:rPr>
                <w:lang w:val="uk-UA"/>
              </w:rPr>
              <w:t xml:space="preserve">ворими і медична маніпуляцій на </w:t>
            </w:r>
            <w:r w:rsidRPr="00117A17">
              <w:rPr>
                <w:lang w:val="uk-UA"/>
              </w:rPr>
              <w:t>техні</w:t>
            </w:r>
            <w:r>
              <w:rPr>
                <w:lang w:val="uk-UA"/>
              </w:rPr>
              <w:t>ка .</w:t>
            </w:r>
          </w:p>
        </w:tc>
        <w:tc>
          <w:tcPr>
            <w:tcW w:w="2610" w:type="dxa"/>
          </w:tcPr>
          <w:p w:rsidR="00712EC7" w:rsidRPr="00CC7870" w:rsidRDefault="00CC7870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712EC7" w:rsidRPr="00712EC7" w:rsidRDefault="00712EC7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440" w:type="dxa"/>
            <w:gridSpan w:val="2"/>
          </w:tcPr>
          <w:p w:rsidR="00712EC7" w:rsidRDefault="00712EC7">
            <w:r w:rsidRPr="00117A17">
              <w:rPr>
                <w:lang w:val="uk-UA"/>
              </w:rPr>
              <w:t>К:медици</w:t>
            </w:r>
            <w:r>
              <w:rPr>
                <w:lang w:val="uk-UA"/>
              </w:rPr>
              <w:t>на</w:t>
            </w:r>
          </w:p>
        </w:tc>
        <w:tc>
          <w:tcPr>
            <w:tcW w:w="1530" w:type="dxa"/>
          </w:tcPr>
          <w:p w:rsidR="00712EC7" w:rsidRPr="00712EC7" w:rsidRDefault="00712EC7"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</w:tr>
      <w:tr w:rsidR="00712EC7" w:rsidTr="00946C77">
        <w:tc>
          <w:tcPr>
            <w:tcW w:w="540" w:type="dxa"/>
          </w:tcPr>
          <w:p w:rsidR="00712EC7" w:rsidRPr="002516E0" w:rsidRDefault="00712EC7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38" w:type="dxa"/>
            <w:shd w:val="clear" w:color="auto" w:fill="auto"/>
          </w:tcPr>
          <w:p w:rsidR="00712EC7" w:rsidRPr="006449BE" w:rsidRDefault="00712EC7" w:rsidP="00670919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Внутрішня медицина</w:t>
            </w:r>
          </w:p>
        </w:tc>
        <w:tc>
          <w:tcPr>
            <w:tcW w:w="1800" w:type="dxa"/>
          </w:tcPr>
          <w:p w:rsidR="00712EC7" w:rsidRPr="00117A17" w:rsidRDefault="00712EC7" w:rsidP="000740FD">
            <w:pPr>
              <w:rPr>
                <w:lang w:val="uk-UA"/>
              </w:rPr>
            </w:pPr>
            <w:r w:rsidRPr="00117A17">
              <w:rPr>
                <w:lang w:val="uk-UA"/>
              </w:rPr>
              <w:t>Серед</w:t>
            </w:r>
            <w:r>
              <w:rPr>
                <w:lang w:val="uk-UA"/>
              </w:rPr>
              <w:t>юк Н.М.</w:t>
            </w:r>
          </w:p>
          <w:p w:rsidR="00712EC7" w:rsidRPr="00117A17" w:rsidRDefault="00712EC7" w:rsidP="000740FD">
            <w:pPr>
              <w:rPr>
                <w:lang w:val="uk-UA"/>
              </w:rPr>
            </w:pPr>
          </w:p>
          <w:p w:rsidR="00712EC7" w:rsidRDefault="00712EC7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Швед М.І.</w:t>
            </w:r>
          </w:p>
          <w:p w:rsidR="00712EC7" w:rsidRDefault="00712EC7" w:rsidP="000740FD">
            <w:pPr>
              <w:spacing w:after="200" w:line="276" w:lineRule="auto"/>
              <w:rPr>
                <w:lang w:val="uk-UA"/>
              </w:rPr>
            </w:pPr>
          </w:p>
          <w:p w:rsidR="00712EC7" w:rsidRDefault="00712EC7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Круглікова В.М.</w:t>
            </w:r>
          </w:p>
          <w:p w:rsidR="00712EC7" w:rsidRPr="001C502C" w:rsidRDefault="00712EC7" w:rsidP="000740FD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3132" w:type="dxa"/>
          </w:tcPr>
          <w:p w:rsidR="00712EC7" w:rsidRPr="00117A17" w:rsidRDefault="00712EC7" w:rsidP="000740FD">
            <w:pPr>
              <w:rPr>
                <w:lang w:val="uk-UA"/>
              </w:rPr>
            </w:pPr>
            <w:r w:rsidRPr="001C502C">
              <w:rPr>
                <w:lang w:val="uk-UA"/>
              </w:rPr>
              <w:t xml:space="preserve"> </w:t>
            </w:r>
            <w:r w:rsidR="00832A0D">
              <w:rPr>
                <w:lang w:val="uk-UA"/>
              </w:rPr>
              <w:t>В</w:t>
            </w:r>
            <w:r w:rsidR="00832A0D" w:rsidRPr="00117A17">
              <w:rPr>
                <w:lang w:val="uk-UA"/>
              </w:rPr>
              <w:t>нутрішня</w:t>
            </w:r>
            <w:r w:rsidRPr="00117A17">
              <w:rPr>
                <w:lang w:val="uk-UA"/>
              </w:rPr>
              <w:t xml:space="preserve"> медицина. Терап</w:t>
            </w:r>
            <w:r>
              <w:rPr>
                <w:lang w:val="uk-UA"/>
              </w:rPr>
              <w:t>ія.</w:t>
            </w:r>
          </w:p>
          <w:p w:rsidR="00712EC7" w:rsidRPr="00117A17" w:rsidRDefault="00712EC7" w:rsidP="000740FD">
            <w:pPr>
              <w:rPr>
                <w:lang w:val="uk-UA"/>
              </w:rPr>
            </w:pPr>
          </w:p>
          <w:p w:rsidR="00712EC7" w:rsidRDefault="00712EC7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Терапія . </w:t>
            </w:r>
          </w:p>
          <w:p w:rsidR="00712EC7" w:rsidRDefault="00712EC7" w:rsidP="000740FD">
            <w:pPr>
              <w:spacing w:after="200" w:line="276" w:lineRule="auto"/>
              <w:rPr>
                <w:lang w:val="uk-UA"/>
              </w:rPr>
            </w:pPr>
          </w:p>
          <w:p w:rsidR="00712EC7" w:rsidRPr="001C502C" w:rsidRDefault="00712EC7" w:rsidP="00712E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Практикум із внутрішніх хвороб у модулях</w:t>
            </w:r>
          </w:p>
        </w:tc>
        <w:tc>
          <w:tcPr>
            <w:tcW w:w="2610" w:type="dxa"/>
          </w:tcPr>
          <w:p w:rsidR="00712EC7" w:rsidRDefault="00CC7870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r>
              <w:rPr>
                <w:lang w:val="uk-UA"/>
              </w:rPr>
              <w:t>Навч. Посібник</w:t>
            </w:r>
          </w:p>
        </w:tc>
        <w:tc>
          <w:tcPr>
            <w:tcW w:w="1350" w:type="dxa"/>
          </w:tcPr>
          <w:p w:rsidR="00712EC7" w:rsidRDefault="00712EC7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712EC7" w:rsidRDefault="00712EC7">
            <w:pPr>
              <w:rPr>
                <w:lang w:val="uk-UA"/>
              </w:rPr>
            </w:pPr>
          </w:p>
          <w:p w:rsidR="00712EC7" w:rsidRDefault="00712EC7">
            <w:pPr>
              <w:rPr>
                <w:lang w:val="uk-UA"/>
              </w:rPr>
            </w:pPr>
          </w:p>
          <w:p w:rsidR="00712EC7" w:rsidRDefault="00712EC7">
            <w:pPr>
              <w:rPr>
                <w:lang w:val="uk-UA"/>
              </w:rPr>
            </w:pPr>
          </w:p>
          <w:p w:rsidR="00712EC7" w:rsidRDefault="00712EC7">
            <w:pPr>
              <w:rPr>
                <w:lang w:val="uk-UA"/>
              </w:rPr>
            </w:pPr>
          </w:p>
          <w:p w:rsidR="00712EC7" w:rsidRDefault="00712EC7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712EC7" w:rsidRDefault="00712EC7">
            <w:pPr>
              <w:rPr>
                <w:lang w:val="uk-UA"/>
              </w:rPr>
            </w:pPr>
          </w:p>
          <w:p w:rsidR="00712EC7" w:rsidRDefault="00712EC7">
            <w:pPr>
              <w:rPr>
                <w:lang w:val="uk-UA"/>
              </w:rPr>
            </w:pPr>
          </w:p>
          <w:p w:rsidR="00712EC7" w:rsidRPr="00712EC7" w:rsidRDefault="00712EC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1440" w:type="dxa"/>
            <w:gridSpan w:val="2"/>
          </w:tcPr>
          <w:p w:rsidR="00712EC7" w:rsidRPr="00117A17" w:rsidRDefault="00712EC7" w:rsidP="000740FD">
            <w:pPr>
              <w:rPr>
                <w:lang w:val="uk-UA"/>
              </w:rPr>
            </w:pPr>
            <w:r>
              <w:rPr>
                <w:lang w:val="uk-UA"/>
              </w:rPr>
              <w:t xml:space="preserve"> К: медицина</w:t>
            </w:r>
          </w:p>
          <w:p w:rsidR="00712EC7" w:rsidRDefault="00712EC7" w:rsidP="000740FD">
            <w:pPr>
              <w:rPr>
                <w:lang w:val="uk-UA"/>
              </w:rPr>
            </w:pPr>
          </w:p>
          <w:p w:rsidR="00712EC7" w:rsidRPr="00117A17" w:rsidRDefault="00712EC7" w:rsidP="000740FD">
            <w:pPr>
              <w:rPr>
                <w:lang w:val="uk-UA"/>
              </w:rPr>
            </w:pPr>
          </w:p>
          <w:p w:rsidR="00712EC7" w:rsidRDefault="00712EC7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Тернопіль :укрмедкнига</w:t>
            </w:r>
          </w:p>
          <w:p w:rsidR="00712EC7" w:rsidRPr="001A4FEB" w:rsidRDefault="00712EC7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B172E3">
              <w:t>:</w:t>
            </w:r>
            <w:r>
              <w:rPr>
                <w:lang w:val="uk-UA"/>
              </w:rPr>
              <w:t xml:space="preserve"> медицина </w:t>
            </w:r>
          </w:p>
        </w:tc>
        <w:tc>
          <w:tcPr>
            <w:tcW w:w="1530" w:type="dxa"/>
          </w:tcPr>
          <w:p w:rsidR="00712EC7" w:rsidRPr="00110AAC" w:rsidRDefault="00712EC7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110AAC">
              <w:rPr>
                <w:sz w:val="20"/>
                <w:lang w:val="uk-UA"/>
              </w:rPr>
              <w:t>70</w:t>
            </w:r>
          </w:p>
          <w:p w:rsidR="00712EC7" w:rsidRPr="00110AAC" w:rsidRDefault="00712EC7" w:rsidP="000740FD">
            <w:pPr>
              <w:spacing w:after="200" w:line="276" w:lineRule="auto"/>
              <w:rPr>
                <w:sz w:val="20"/>
                <w:lang w:val="uk-UA"/>
              </w:rPr>
            </w:pPr>
          </w:p>
          <w:p w:rsidR="00712EC7" w:rsidRDefault="00712EC7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110AAC">
              <w:rPr>
                <w:sz w:val="20"/>
                <w:lang w:val="uk-UA"/>
              </w:rPr>
              <w:t>9</w:t>
            </w:r>
          </w:p>
          <w:p w:rsidR="00712EC7" w:rsidRDefault="00712EC7" w:rsidP="000740FD">
            <w:pPr>
              <w:spacing w:after="200" w:line="276" w:lineRule="auto"/>
              <w:rPr>
                <w:sz w:val="20"/>
                <w:lang w:val="uk-UA"/>
              </w:rPr>
            </w:pPr>
          </w:p>
          <w:p w:rsidR="00712EC7" w:rsidRPr="001A4FEB" w:rsidRDefault="00712EC7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1A4FEB">
              <w:rPr>
                <w:lang w:val="uk-UA"/>
              </w:rPr>
              <w:t>10</w:t>
            </w:r>
          </w:p>
        </w:tc>
      </w:tr>
      <w:tr w:rsidR="00712EC7" w:rsidRPr="008B67ED" w:rsidTr="00946C77">
        <w:tc>
          <w:tcPr>
            <w:tcW w:w="540" w:type="dxa"/>
          </w:tcPr>
          <w:p w:rsidR="00712EC7" w:rsidRPr="008B67ED" w:rsidRDefault="00712EC7" w:rsidP="00BC7ED3">
            <w:pPr>
              <w:jc w:val="center"/>
              <w:rPr>
                <w:b/>
                <w:lang w:val="uk-UA"/>
              </w:rPr>
            </w:pPr>
            <w:r w:rsidRPr="008B67ED">
              <w:rPr>
                <w:b/>
                <w:lang w:val="uk-UA"/>
              </w:rPr>
              <w:t>1</w:t>
            </w:r>
          </w:p>
        </w:tc>
        <w:tc>
          <w:tcPr>
            <w:tcW w:w="2538" w:type="dxa"/>
            <w:shd w:val="clear" w:color="auto" w:fill="auto"/>
          </w:tcPr>
          <w:p w:rsidR="00712EC7" w:rsidRPr="008B67ED" w:rsidRDefault="00712EC7" w:rsidP="00BC7ED3">
            <w:pPr>
              <w:jc w:val="center"/>
              <w:rPr>
                <w:b/>
                <w:lang w:val="uk-UA"/>
              </w:rPr>
            </w:pPr>
            <w:r w:rsidRPr="008B67ED">
              <w:rPr>
                <w:b/>
                <w:lang w:val="uk-UA"/>
              </w:rPr>
              <w:t>2</w:t>
            </w:r>
          </w:p>
        </w:tc>
        <w:tc>
          <w:tcPr>
            <w:tcW w:w="1800" w:type="dxa"/>
          </w:tcPr>
          <w:p w:rsidR="00712EC7" w:rsidRPr="008B67ED" w:rsidRDefault="00712EC7" w:rsidP="00BC7ED3">
            <w:pPr>
              <w:jc w:val="center"/>
              <w:rPr>
                <w:b/>
                <w:lang w:val="uk-UA"/>
              </w:rPr>
            </w:pPr>
            <w:r w:rsidRPr="008B67ED">
              <w:rPr>
                <w:b/>
                <w:lang w:val="uk-UA"/>
              </w:rPr>
              <w:t>3</w:t>
            </w:r>
          </w:p>
        </w:tc>
        <w:tc>
          <w:tcPr>
            <w:tcW w:w="3132" w:type="dxa"/>
          </w:tcPr>
          <w:p w:rsidR="00712EC7" w:rsidRPr="008B67ED" w:rsidRDefault="00712EC7" w:rsidP="00BC7ED3">
            <w:pPr>
              <w:jc w:val="center"/>
              <w:rPr>
                <w:b/>
                <w:lang w:val="uk-UA"/>
              </w:rPr>
            </w:pPr>
            <w:r w:rsidRPr="008B67ED">
              <w:rPr>
                <w:b/>
                <w:lang w:val="uk-UA"/>
              </w:rPr>
              <w:t>4</w:t>
            </w:r>
          </w:p>
        </w:tc>
        <w:tc>
          <w:tcPr>
            <w:tcW w:w="2610" w:type="dxa"/>
          </w:tcPr>
          <w:p w:rsidR="00712EC7" w:rsidRPr="008B67ED" w:rsidRDefault="00712EC7" w:rsidP="00BC7ED3">
            <w:pPr>
              <w:jc w:val="center"/>
              <w:rPr>
                <w:b/>
                <w:lang w:val="uk-UA"/>
              </w:rPr>
            </w:pPr>
            <w:r w:rsidRPr="008B67ED">
              <w:rPr>
                <w:b/>
                <w:lang w:val="uk-UA"/>
              </w:rPr>
              <w:t>5</w:t>
            </w:r>
          </w:p>
        </w:tc>
        <w:tc>
          <w:tcPr>
            <w:tcW w:w="1350" w:type="dxa"/>
          </w:tcPr>
          <w:p w:rsidR="00712EC7" w:rsidRPr="008B67ED" w:rsidRDefault="00712EC7" w:rsidP="00BC7ED3">
            <w:pPr>
              <w:jc w:val="center"/>
              <w:rPr>
                <w:b/>
                <w:lang w:val="uk-UA"/>
              </w:rPr>
            </w:pPr>
            <w:r w:rsidRPr="008B67ED">
              <w:rPr>
                <w:b/>
                <w:lang w:val="uk-UA"/>
              </w:rPr>
              <w:t>6</w:t>
            </w:r>
          </w:p>
        </w:tc>
        <w:tc>
          <w:tcPr>
            <w:tcW w:w="1440" w:type="dxa"/>
            <w:gridSpan w:val="2"/>
          </w:tcPr>
          <w:p w:rsidR="00712EC7" w:rsidRPr="008B67ED" w:rsidRDefault="00712EC7" w:rsidP="00BC7ED3">
            <w:pPr>
              <w:jc w:val="center"/>
              <w:rPr>
                <w:b/>
                <w:lang w:val="uk-UA"/>
              </w:rPr>
            </w:pPr>
            <w:r w:rsidRPr="008B67ED">
              <w:rPr>
                <w:b/>
                <w:lang w:val="uk-UA"/>
              </w:rPr>
              <w:t>7</w:t>
            </w:r>
          </w:p>
        </w:tc>
        <w:tc>
          <w:tcPr>
            <w:tcW w:w="1530" w:type="dxa"/>
          </w:tcPr>
          <w:p w:rsidR="00712EC7" w:rsidRPr="008B67ED" w:rsidRDefault="00712EC7" w:rsidP="00BC7ED3">
            <w:pPr>
              <w:jc w:val="center"/>
              <w:rPr>
                <w:b/>
                <w:lang w:val="uk-UA"/>
              </w:rPr>
            </w:pPr>
            <w:r w:rsidRPr="008B67ED">
              <w:rPr>
                <w:b/>
                <w:lang w:val="uk-UA"/>
              </w:rPr>
              <w:t>8</w:t>
            </w:r>
          </w:p>
        </w:tc>
      </w:tr>
      <w:tr w:rsidR="00FD711E" w:rsidTr="00946C77">
        <w:tc>
          <w:tcPr>
            <w:tcW w:w="540" w:type="dxa"/>
          </w:tcPr>
          <w:p w:rsidR="00FD711E" w:rsidRPr="002516E0" w:rsidRDefault="00FD711E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38" w:type="dxa"/>
            <w:shd w:val="clear" w:color="auto" w:fill="auto"/>
          </w:tcPr>
          <w:p w:rsidR="00FD711E" w:rsidRPr="006449BE" w:rsidRDefault="00FD711E" w:rsidP="00BC7ED3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хірургія</w:t>
            </w:r>
          </w:p>
        </w:tc>
        <w:tc>
          <w:tcPr>
            <w:tcW w:w="1800" w:type="dxa"/>
          </w:tcPr>
          <w:p w:rsidR="00FD711E" w:rsidRPr="001A4FEB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1A4FEB">
              <w:rPr>
                <w:sz w:val="20"/>
                <w:lang w:val="uk-UA"/>
              </w:rPr>
              <w:t>Кіт О.М.</w:t>
            </w:r>
          </w:p>
          <w:p w:rsidR="00FD711E" w:rsidRPr="001A4FEB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1A4FEB">
              <w:rPr>
                <w:sz w:val="20"/>
                <w:lang w:val="uk-UA"/>
              </w:rPr>
              <w:t xml:space="preserve">Ковальчук Л.М. </w:t>
            </w:r>
          </w:p>
          <w:p w:rsidR="00FD711E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</w:p>
          <w:p w:rsidR="00FD711E" w:rsidRPr="001A4FEB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</w:p>
        </w:tc>
        <w:tc>
          <w:tcPr>
            <w:tcW w:w="3132" w:type="dxa"/>
          </w:tcPr>
          <w:p w:rsidR="00FD711E" w:rsidRPr="001A4FEB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1A4FEB">
              <w:rPr>
                <w:sz w:val="20"/>
                <w:lang w:val="uk-UA"/>
              </w:rPr>
              <w:t>Хірургія</w:t>
            </w:r>
          </w:p>
          <w:p w:rsidR="00FD711E" w:rsidRPr="001A4FEB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1A4FEB">
              <w:rPr>
                <w:sz w:val="20"/>
                <w:lang w:val="uk-UA"/>
              </w:rPr>
              <w:t xml:space="preserve">Навчальний посібник з хірургії в модулях. </w:t>
            </w:r>
          </w:p>
          <w:p w:rsidR="00FD711E" w:rsidRPr="001A4FEB" w:rsidRDefault="00FD711E" w:rsidP="00FD711E">
            <w:pPr>
              <w:spacing w:after="200" w:line="276" w:lineRule="auto"/>
              <w:rPr>
                <w:sz w:val="20"/>
                <w:lang w:val="uk-UA"/>
              </w:rPr>
            </w:pPr>
          </w:p>
        </w:tc>
        <w:tc>
          <w:tcPr>
            <w:tcW w:w="2610" w:type="dxa"/>
          </w:tcPr>
          <w:p w:rsidR="00FD711E" w:rsidRDefault="00CC7870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/>
        </w:tc>
        <w:tc>
          <w:tcPr>
            <w:tcW w:w="1350" w:type="dxa"/>
          </w:tcPr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Pr="00FD711E" w:rsidRDefault="00FD711E" w:rsidP="00E96071">
            <w:pPr>
              <w:rPr>
                <w:lang w:val="uk-UA"/>
              </w:rPr>
            </w:pPr>
          </w:p>
        </w:tc>
        <w:tc>
          <w:tcPr>
            <w:tcW w:w="1440" w:type="dxa"/>
            <w:gridSpan w:val="2"/>
          </w:tcPr>
          <w:p w:rsidR="00FD711E" w:rsidRPr="001A4FEB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Тернопіль:Укрмедкнига,</w:t>
            </w:r>
          </w:p>
          <w:p w:rsidR="00FD711E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К:медицина,</w:t>
            </w:r>
          </w:p>
          <w:p w:rsidR="00FD711E" w:rsidRPr="001A4FEB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</w:t>
            </w:r>
          </w:p>
          <w:p w:rsidR="00FD711E" w:rsidRPr="001A4FEB" w:rsidRDefault="00FD711E" w:rsidP="00FD711E">
            <w:pPr>
              <w:spacing w:after="200" w:line="276" w:lineRule="auto"/>
              <w:rPr>
                <w:sz w:val="20"/>
                <w:lang w:val="uk-UA"/>
              </w:rPr>
            </w:pPr>
          </w:p>
        </w:tc>
        <w:tc>
          <w:tcPr>
            <w:tcW w:w="1530" w:type="dxa"/>
          </w:tcPr>
          <w:p w:rsidR="00FD711E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1A4FEB">
              <w:rPr>
                <w:sz w:val="20"/>
                <w:lang w:val="uk-UA"/>
              </w:rPr>
              <w:t>80</w:t>
            </w:r>
          </w:p>
          <w:p w:rsidR="00E96071" w:rsidRPr="001A4FEB" w:rsidRDefault="00E96071" w:rsidP="000740FD">
            <w:pPr>
              <w:spacing w:after="200" w:line="276" w:lineRule="auto"/>
              <w:rPr>
                <w:sz w:val="20"/>
                <w:lang w:val="uk-UA"/>
              </w:rPr>
            </w:pPr>
          </w:p>
          <w:p w:rsidR="00FD711E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105</w:t>
            </w:r>
          </w:p>
          <w:p w:rsidR="00FD711E" w:rsidRPr="001A4FEB" w:rsidRDefault="00FD711E" w:rsidP="000740FD">
            <w:pPr>
              <w:spacing w:after="200" w:line="276" w:lineRule="auto"/>
              <w:rPr>
                <w:b/>
                <w:sz w:val="20"/>
                <w:lang w:val="uk-UA"/>
              </w:rPr>
            </w:pPr>
          </w:p>
        </w:tc>
      </w:tr>
      <w:tr w:rsidR="00FD711E" w:rsidTr="00946C77">
        <w:tc>
          <w:tcPr>
            <w:tcW w:w="540" w:type="dxa"/>
          </w:tcPr>
          <w:p w:rsidR="00FD711E" w:rsidRPr="002516E0" w:rsidRDefault="00FD711E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38" w:type="dxa"/>
            <w:shd w:val="clear" w:color="auto" w:fill="auto"/>
          </w:tcPr>
          <w:p w:rsidR="00FD711E" w:rsidRPr="006449BE" w:rsidRDefault="00FD711E" w:rsidP="00BC7ED3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Педіатрія</w:t>
            </w:r>
          </w:p>
        </w:tc>
        <w:tc>
          <w:tcPr>
            <w:tcW w:w="1800" w:type="dxa"/>
          </w:tcPr>
          <w:p w:rsidR="00FD711E" w:rsidRDefault="00FD711E" w:rsidP="000740FD">
            <w:pPr>
              <w:rPr>
                <w:lang w:val="uk-UA"/>
              </w:rPr>
            </w:pPr>
            <w:r w:rsidRPr="00FD03E7">
              <w:rPr>
                <w:lang w:val="uk-UA"/>
              </w:rPr>
              <w:t xml:space="preserve">Ткаченко С.К. </w:t>
            </w:r>
          </w:p>
          <w:p w:rsidR="00FD711E" w:rsidRDefault="00FD711E" w:rsidP="000740FD">
            <w:pPr>
              <w:rPr>
                <w:lang w:val="uk-UA"/>
              </w:rPr>
            </w:pPr>
          </w:p>
          <w:p w:rsidR="00FD711E" w:rsidRDefault="00FD711E" w:rsidP="000740FD">
            <w:pPr>
              <w:rPr>
                <w:lang w:val="uk-UA"/>
              </w:rPr>
            </w:pPr>
          </w:p>
          <w:p w:rsidR="00FD711E" w:rsidRDefault="00FD711E" w:rsidP="000740FD">
            <w:pPr>
              <w:rPr>
                <w:lang w:val="uk-UA"/>
              </w:rPr>
            </w:pPr>
          </w:p>
          <w:p w:rsidR="00FD711E" w:rsidRPr="00FD03E7" w:rsidRDefault="00FD711E" w:rsidP="000740FD">
            <w:pPr>
              <w:rPr>
                <w:lang w:val="uk-UA"/>
              </w:rPr>
            </w:pPr>
          </w:p>
          <w:p w:rsidR="00FD711E" w:rsidRPr="00FD03E7" w:rsidRDefault="00FD711E" w:rsidP="000740FD">
            <w:pPr>
              <w:rPr>
                <w:lang w:val="uk-UA"/>
              </w:rPr>
            </w:pPr>
            <w:r w:rsidRPr="00FD03E7">
              <w:rPr>
                <w:lang w:val="uk-UA"/>
              </w:rPr>
              <w:t xml:space="preserve">Тарасюк В.С. </w:t>
            </w:r>
          </w:p>
          <w:p w:rsidR="00FD711E" w:rsidRDefault="00FD711E" w:rsidP="000740FD">
            <w:pPr>
              <w:rPr>
                <w:lang w:val="uk-UA"/>
              </w:rPr>
            </w:pPr>
          </w:p>
          <w:p w:rsidR="00FD711E" w:rsidRPr="00FD03E7" w:rsidRDefault="00FD711E" w:rsidP="000740FD">
            <w:pPr>
              <w:rPr>
                <w:lang w:val="uk-UA"/>
              </w:rPr>
            </w:pPr>
          </w:p>
          <w:p w:rsidR="00FD711E" w:rsidRPr="001C502C" w:rsidRDefault="00FD711E" w:rsidP="00FD711E">
            <w:pPr>
              <w:spacing w:after="200" w:line="276" w:lineRule="auto"/>
              <w:rPr>
                <w:lang w:val="uk-UA"/>
              </w:rPr>
            </w:pPr>
            <w:r w:rsidRPr="00FD03E7">
              <w:rPr>
                <w:lang w:val="uk-UA"/>
              </w:rPr>
              <w:t xml:space="preserve">Курдюмова Н.О. </w:t>
            </w:r>
          </w:p>
        </w:tc>
        <w:tc>
          <w:tcPr>
            <w:tcW w:w="3132" w:type="dxa"/>
          </w:tcPr>
          <w:p w:rsidR="00FD711E" w:rsidRDefault="00FD711E" w:rsidP="000740FD">
            <w:pPr>
              <w:rPr>
                <w:lang w:val="uk-UA"/>
              </w:rPr>
            </w:pPr>
            <w:r w:rsidRPr="00FD03E7">
              <w:rPr>
                <w:lang w:val="uk-UA"/>
              </w:rPr>
              <w:t xml:space="preserve">педіатрія з курсом інфекційних хвороб та основами імунопрофілактики. </w:t>
            </w:r>
          </w:p>
          <w:p w:rsidR="00FD711E" w:rsidRDefault="00FD711E" w:rsidP="000740FD">
            <w:pPr>
              <w:rPr>
                <w:lang w:val="uk-UA"/>
              </w:rPr>
            </w:pPr>
          </w:p>
          <w:p w:rsidR="00FD711E" w:rsidRDefault="00FD711E" w:rsidP="000740FD">
            <w:pPr>
              <w:rPr>
                <w:lang w:val="uk-UA"/>
              </w:rPr>
            </w:pPr>
          </w:p>
          <w:p w:rsidR="00FD711E" w:rsidRDefault="00FD711E" w:rsidP="000740FD">
            <w:pPr>
              <w:rPr>
                <w:lang w:val="uk-UA"/>
              </w:rPr>
            </w:pPr>
            <w:r w:rsidRPr="00FD03E7">
              <w:rPr>
                <w:lang w:val="uk-UA"/>
              </w:rPr>
              <w:t xml:space="preserve">педіатрія в модулях.. </w:t>
            </w:r>
          </w:p>
          <w:p w:rsidR="00FD711E" w:rsidRDefault="00FD711E" w:rsidP="000740FD">
            <w:pPr>
              <w:rPr>
                <w:lang w:val="uk-UA"/>
              </w:rPr>
            </w:pPr>
          </w:p>
          <w:p w:rsidR="00FD711E" w:rsidRPr="00FD03E7" w:rsidRDefault="00FD711E" w:rsidP="000740FD">
            <w:pPr>
              <w:rPr>
                <w:lang w:val="uk-UA"/>
              </w:rPr>
            </w:pPr>
          </w:p>
          <w:p w:rsidR="00FD711E" w:rsidRPr="001C502C" w:rsidRDefault="00FD711E" w:rsidP="00FD711E">
            <w:pPr>
              <w:spacing w:after="200" w:line="276" w:lineRule="auto"/>
              <w:rPr>
                <w:lang w:val="uk-UA"/>
              </w:rPr>
            </w:pPr>
            <w:r w:rsidRPr="00FD03E7">
              <w:rPr>
                <w:lang w:val="uk-UA"/>
              </w:rPr>
              <w:t>практикум з педіатрії в модулях.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610" w:type="dxa"/>
          </w:tcPr>
          <w:p w:rsidR="00FD711E" w:rsidRDefault="00CC7870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r>
              <w:rPr>
                <w:lang w:val="uk-UA"/>
              </w:rPr>
              <w:t>Навч. Посібник</w:t>
            </w:r>
          </w:p>
        </w:tc>
        <w:tc>
          <w:tcPr>
            <w:tcW w:w="1350" w:type="dxa"/>
          </w:tcPr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P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  <w:tc>
          <w:tcPr>
            <w:tcW w:w="1440" w:type="dxa"/>
            <w:gridSpan w:val="2"/>
          </w:tcPr>
          <w:p w:rsidR="00FD711E" w:rsidRDefault="00FD711E" w:rsidP="00FD711E">
            <w:pPr>
              <w:rPr>
                <w:lang w:val="uk-UA"/>
              </w:rPr>
            </w:pPr>
            <w:r>
              <w:rPr>
                <w:lang w:val="uk-UA"/>
              </w:rPr>
              <w:t>К:медицина ,</w:t>
            </w: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 медицина</w:t>
            </w: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 медицина</w:t>
            </w:r>
          </w:p>
        </w:tc>
        <w:tc>
          <w:tcPr>
            <w:tcW w:w="1530" w:type="dxa"/>
          </w:tcPr>
          <w:p w:rsidR="00FD711E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100</w:t>
            </w:r>
          </w:p>
          <w:p w:rsidR="00FD711E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</w:p>
          <w:p w:rsidR="00FD711E" w:rsidRPr="001A4FEB" w:rsidRDefault="00FD711E" w:rsidP="000740FD">
            <w:pPr>
              <w:spacing w:after="200" w:line="276" w:lineRule="auto"/>
              <w:rPr>
                <w:lang w:val="uk-UA"/>
              </w:rPr>
            </w:pPr>
            <w:r w:rsidRPr="001A4FEB">
              <w:rPr>
                <w:lang w:val="uk-UA"/>
              </w:rPr>
              <w:t>170</w:t>
            </w:r>
          </w:p>
          <w:p w:rsidR="00FD711E" w:rsidRPr="001C502C" w:rsidRDefault="00FD711E" w:rsidP="000740FD">
            <w:pPr>
              <w:spacing w:after="200" w:line="276" w:lineRule="auto"/>
              <w:rPr>
                <w:b/>
                <w:lang w:val="uk-UA"/>
              </w:rPr>
            </w:pPr>
            <w:r w:rsidRPr="001A4FEB">
              <w:rPr>
                <w:lang w:val="uk-UA"/>
              </w:rPr>
              <w:t>65</w:t>
            </w:r>
          </w:p>
        </w:tc>
      </w:tr>
      <w:tr w:rsidR="00FD711E" w:rsidTr="00946C77">
        <w:trPr>
          <w:trHeight w:val="184"/>
        </w:trPr>
        <w:tc>
          <w:tcPr>
            <w:tcW w:w="540" w:type="dxa"/>
          </w:tcPr>
          <w:p w:rsidR="00FD711E" w:rsidRPr="002516E0" w:rsidRDefault="00FD71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2538" w:type="dxa"/>
            <w:shd w:val="clear" w:color="auto" w:fill="auto"/>
          </w:tcPr>
          <w:p w:rsidR="00FD711E" w:rsidRPr="006449BE" w:rsidRDefault="00FD711E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Акушерство</w:t>
            </w:r>
          </w:p>
        </w:tc>
        <w:tc>
          <w:tcPr>
            <w:tcW w:w="1800" w:type="dxa"/>
          </w:tcPr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 w:rsidRPr="00560B32">
              <w:rPr>
                <w:lang w:val="uk-UA"/>
              </w:rPr>
              <w:t>Грищенко В.І.</w:t>
            </w:r>
            <w:r w:rsidRPr="001C502C">
              <w:rPr>
                <w:lang w:val="uk-UA"/>
              </w:rPr>
              <w:t xml:space="preserve">    </w:t>
            </w: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 w:rsidRPr="001A4FEB">
              <w:rPr>
                <w:lang w:val="uk-UA"/>
              </w:rPr>
              <w:t xml:space="preserve">Грищенко В.І. </w:t>
            </w: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Яворський П.В.</w:t>
            </w:r>
            <w:r w:rsidRPr="001A4FEB">
              <w:rPr>
                <w:lang w:val="uk-UA"/>
              </w:rPr>
              <w:t xml:space="preserve">   </w:t>
            </w:r>
          </w:p>
        </w:tc>
        <w:tc>
          <w:tcPr>
            <w:tcW w:w="3132" w:type="dxa"/>
          </w:tcPr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акушерство</w:t>
            </w:r>
            <w:r w:rsidRPr="00560B32">
              <w:rPr>
                <w:lang w:val="uk-UA"/>
              </w:rPr>
              <w:t>.</w:t>
            </w: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1A4FEB">
              <w:rPr>
                <w:lang w:val="uk-UA"/>
              </w:rPr>
              <w:t>акушерство.</w:t>
            </w: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Практикум з фантомного акуерства</w:t>
            </w:r>
          </w:p>
        </w:tc>
        <w:tc>
          <w:tcPr>
            <w:tcW w:w="2610" w:type="dxa"/>
          </w:tcPr>
          <w:p w:rsidR="00FD711E" w:rsidRDefault="00CC7870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CC7870" w:rsidRDefault="00CC7870">
            <w:pPr>
              <w:rPr>
                <w:lang w:val="uk-UA"/>
              </w:rPr>
            </w:pPr>
          </w:p>
          <w:p w:rsidR="00FD711E" w:rsidRDefault="00CC7870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P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</w:tc>
        <w:tc>
          <w:tcPr>
            <w:tcW w:w="1350" w:type="dxa"/>
          </w:tcPr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P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  <w:gridSpan w:val="2"/>
          </w:tcPr>
          <w:p w:rsidR="00FD711E" w:rsidRDefault="00FD711E" w:rsidP="00FD711E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  <w:p w:rsidR="00FD711E" w:rsidRDefault="00FD711E" w:rsidP="00FD711E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A4FEB">
              <w:rPr>
                <w:lang w:val="uk-UA"/>
              </w:rPr>
              <w:t>К:медицина</w:t>
            </w:r>
          </w:p>
          <w:p w:rsidR="00FD711E" w:rsidRPr="001C502C" w:rsidRDefault="00FD711E" w:rsidP="00FD711E">
            <w:pPr>
              <w:spacing w:after="200" w:line="276" w:lineRule="auto"/>
              <w:rPr>
                <w:lang w:val="uk-UA"/>
              </w:rPr>
            </w:pPr>
            <w:r w:rsidRPr="001A4FEB"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FD711E" w:rsidRPr="00EF68DB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EF68DB">
              <w:rPr>
                <w:lang w:val="uk-UA"/>
              </w:rPr>
              <w:t>30</w:t>
            </w: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68DB">
              <w:rPr>
                <w:lang w:val="uk-UA"/>
              </w:rPr>
              <w:t>40</w:t>
            </w:r>
          </w:p>
          <w:p w:rsidR="00FD711E" w:rsidRPr="00EF68DB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D711E" w:rsidTr="00946C77">
        <w:trPr>
          <w:trHeight w:val="184"/>
        </w:trPr>
        <w:tc>
          <w:tcPr>
            <w:tcW w:w="540" w:type="dxa"/>
          </w:tcPr>
          <w:p w:rsidR="00FD711E" w:rsidRPr="002516E0" w:rsidRDefault="00FD71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38" w:type="dxa"/>
            <w:shd w:val="clear" w:color="auto" w:fill="auto"/>
          </w:tcPr>
          <w:p w:rsidR="00FD711E" w:rsidRPr="006449BE" w:rsidRDefault="00FD711E" w:rsidP="00212F00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гінекологія</w:t>
            </w:r>
          </w:p>
        </w:tc>
        <w:tc>
          <w:tcPr>
            <w:tcW w:w="1800" w:type="dxa"/>
          </w:tcPr>
          <w:p w:rsidR="00FD711E" w:rsidRPr="00EF68DB" w:rsidRDefault="00FD711E" w:rsidP="000740FD">
            <w:pPr>
              <w:spacing w:after="200" w:line="276" w:lineRule="auto"/>
              <w:rPr>
                <w:lang w:val="uk-UA"/>
              </w:rPr>
            </w:pPr>
            <w:r w:rsidRPr="00EF68DB">
              <w:rPr>
                <w:lang w:val="uk-UA"/>
              </w:rPr>
              <w:t xml:space="preserve">Степанківська О.В. </w:t>
            </w:r>
          </w:p>
          <w:p w:rsidR="00FD711E" w:rsidRPr="00EF68DB" w:rsidRDefault="00FD711E" w:rsidP="000740FD">
            <w:pPr>
              <w:spacing w:after="200" w:line="276" w:lineRule="auto"/>
              <w:rPr>
                <w:lang w:val="uk-UA"/>
              </w:rPr>
            </w:pPr>
            <w:r w:rsidRPr="00EF68DB">
              <w:rPr>
                <w:lang w:val="uk-UA"/>
              </w:rPr>
              <w:t>Грищенко В.І.</w:t>
            </w:r>
          </w:p>
        </w:tc>
        <w:tc>
          <w:tcPr>
            <w:tcW w:w="3132" w:type="dxa"/>
          </w:tcPr>
          <w:p w:rsidR="00FD711E" w:rsidRPr="00EF68DB" w:rsidRDefault="00FD711E" w:rsidP="000740FD">
            <w:pPr>
              <w:spacing w:after="200" w:line="276" w:lineRule="auto"/>
              <w:rPr>
                <w:lang w:val="uk-UA"/>
              </w:rPr>
            </w:pPr>
            <w:r w:rsidRPr="00EF68DB">
              <w:rPr>
                <w:lang w:val="uk-UA"/>
              </w:rPr>
              <w:t xml:space="preserve"> Гінекологія. </w:t>
            </w:r>
          </w:p>
          <w:p w:rsidR="00FD711E" w:rsidRPr="00EF68DB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Pr="00EF68DB" w:rsidRDefault="00FD711E" w:rsidP="000740FD">
            <w:pPr>
              <w:spacing w:after="200" w:line="276" w:lineRule="auto"/>
              <w:rPr>
                <w:lang w:val="uk-UA"/>
              </w:rPr>
            </w:pPr>
            <w:r w:rsidRPr="00EF68DB">
              <w:rPr>
                <w:lang w:val="uk-UA"/>
              </w:rPr>
              <w:t>Гінекологія.</w:t>
            </w:r>
          </w:p>
        </w:tc>
        <w:tc>
          <w:tcPr>
            <w:tcW w:w="2610" w:type="dxa"/>
          </w:tcPr>
          <w:p w:rsidR="00FD711E" w:rsidRDefault="00CC7870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P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440" w:type="dxa"/>
            <w:gridSpan w:val="2"/>
          </w:tcPr>
          <w:p w:rsidR="00E96071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  <w:p w:rsidR="00FD711E" w:rsidRPr="00EF68DB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FD711E" w:rsidRPr="00EF68DB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К:медицина </w:t>
            </w:r>
          </w:p>
        </w:tc>
        <w:tc>
          <w:tcPr>
            <w:tcW w:w="1530" w:type="dxa"/>
          </w:tcPr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E96071">
              <w:rPr>
                <w:lang w:val="uk-UA"/>
              </w:rPr>
              <w:t>70</w:t>
            </w: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Pr="00EF68DB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FD711E" w:rsidTr="00946C77">
        <w:trPr>
          <w:trHeight w:val="184"/>
        </w:trPr>
        <w:tc>
          <w:tcPr>
            <w:tcW w:w="540" w:type="dxa"/>
          </w:tcPr>
          <w:p w:rsidR="00FD711E" w:rsidRPr="002516E0" w:rsidRDefault="00FD71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38" w:type="dxa"/>
            <w:shd w:val="clear" w:color="auto" w:fill="auto"/>
          </w:tcPr>
          <w:p w:rsidR="00FD711E" w:rsidRPr="006449BE" w:rsidRDefault="00FD711E" w:rsidP="007D5E3C">
            <w:pPr>
              <w:spacing w:line="180" w:lineRule="atLeast"/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Стоматологічні захворювання</w:t>
            </w:r>
          </w:p>
        </w:tc>
        <w:tc>
          <w:tcPr>
            <w:tcW w:w="1800" w:type="dxa"/>
          </w:tcPr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Черкашин С.І</w:t>
            </w: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Нестюрічева Н.П.</w:t>
            </w:r>
          </w:p>
          <w:p w:rsidR="00F31B65" w:rsidRPr="001C502C" w:rsidRDefault="00F31B65" w:rsidP="000740FD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3132" w:type="dxa"/>
          </w:tcPr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Хвороби щелепно-лицевої ділянки</w:t>
            </w: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Pr="001C502C" w:rsidRDefault="00FD711E" w:rsidP="00FD711E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Практикум з предмета хвороби зубів і порожнини рота</w:t>
            </w:r>
          </w:p>
        </w:tc>
        <w:tc>
          <w:tcPr>
            <w:tcW w:w="2610" w:type="dxa"/>
          </w:tcPr>
          <w:p w:rsidR="00FD711E" w:rsidRDefault="00CC7870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r>
              <w:rPr>
                <w:lang w:val="uk-UA"/>
              </w:rPr>
              <w:t>Навч. Посібник</w:t>
            </w:r>
          </w:p>
        </w:tc>
        <w:tc>
          <w:tcPr>
            <w:tcW w:w="1350" w:type="dxa"/>
          </w:tcPr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P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  <w:tc>
          <w:tcPr>
            <w:tcW w:w="1440" w:type="dxa"/>
            <w:gridSpan w:val="2"/>
          </w:tcPr>
          <w:p w:rsidR="00FD711E" w:rsidRDefault="00FD711E" w:rsidP="00FD711E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Тернопіль</w:t>
            </w:r>
            <w:r w:rsidRPr="00E020F2">
              <w:t>:</w:t>
            </w:r>
            <w:r>
              <w:rPr>
                <w:lang w:val="uk-UA"/>
              </w:rPr>
              <w:t xml:space="preserve"> укрмедкнига</w:t>
            </w:r>
          </w:p>
          <w:p w:rsidR="00FD711E" w:rsidRPr="00FD711E" w:rsidRDefault="00FD711E" w:rsidP="00FD711E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E020F2">
              <w:t>:</w:t>
            </w:r>
            <w:r>
              <w:rPr>
                <w:lang w:val="uk-UA"/>
              </w:rPr>
              <w:t xml:space="preserve"> здоров</w:t>
            </w:r>
            <w:r w:rsidRPr="00E020F2">
              <w:t>’</w:t>
            </w:r>
            <w:r>
              <w:t>я</w:t>
            </w:r>
          </w:p>
        </w:tc>
        <w:tc>
          <w:tcPr>
            <w:tcW w:w="1530" w:type="dxa"/>
          </w:tcPr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FD711E" w:rsidTr="00946C77">
        <w:trPr>
          <w:trHeight w:val="184"/>
        </w:trPr>
        <w:tc>
          <w:tcPr>
            <w:tcW w:w="540" w:type="dxa"/>
          </w:tcPr>
          <w:p w:rsidR="00FD711E" w:rsidRPr="002516E0" w:rsidRDefault="00FD71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38" w:type="dxa"/>
            <w:shd w:val="clear" w:color="auto" w:fill="auto"/>
          </w:tcPr>
          <w:p w:rsidR="00FD711E" w:rsidRPr="006449BE" w:rsidRDefault="00FD711E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Дерматологія та венерологія</w:t>
            </w:r>
          </w:p>
        </w:tc>
        <w:tc>
          <w:tcPr>
            <w:tcW w:w="1800" w:type="dxa"/>
          </w:tcPr>
          <w:p w:rsidR="00FD711E" w:rsidRPr="00EF68DB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EF68DB">
              <w:rPr>
                <w:sz w:val="20"/>
                <w:lang w:val="uk-UA"/>
              </w:rPr>
              <w:t xml:space="preserve">Новосад Л.С. </w:t>
            </w:r>
          </w:p>
          <w:p w:rsidR="00FD711E" w:rsidRPr="00EF68DB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</w:p>
          <w:p w:rsidR="00FD711E" w:rsidRPr="001C502C" w:rsidRDefault="00FD711E" w:rsidP="00FD711E">
            <w:pPr>
              <w:spacing w:after="200" w:line="276" w:lineRule="auto"/>
              <w:rPr>
                <w:lang w:val="uk-UA"/>
              </w:rPr>
            </w:pPr>
            <w:r w:rsidRPr="00EF68DB">
              <w:rPr>
                <w:sz w:val="20"/>
                <w:lang w:val="uk-UA"/>
              </w:rPr>
              <w:t>Новосад Л.С</w:t>
            </w:r>
            <w:r w:rsidRPr="00EF68DB">
              <w:rPr>
                <w:lang w:val="uk-UA"/>
              </w:rPr>
              <w:t>.</w:t>
            </w:r>
            <w:r w:rsidRPr="001C502C">
              <w:rPr>
                <w:lang w:val="uk-UA"/>
              </w:rPr>
              <w:t xml:space="preserve"> </w:t>
            </w:r>
          </w:p>
        </w:tc>
        <w:tc>
          <w:tcPr>
            <w:tcW w:w="3132" w:type="dxa"/>
          </w:tcPr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 w:rsidRPr="00E549A9">
              <w:rPr>
                <w:lang w:val="uk-UA"/>
              </w:rPr>
              <w:t xml:space="preserve">шкірні та венеричні хвороби. </w:t>
            </w: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шкірні та венеричні хвороби</w:t>
            </w:r>
          </w:p>
        </w:tc>
        <w:tc>
          <w:tcPr>
            <w:tcW w:w="2610" w:type="dxa"/>
          </w:tcPr>
          <w:p w:rsidR="00FD711E" w:rsidRDefault="00E020F2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P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440" w:type="dxa"/>
            <w:gridSpan w:val="2"/>
          </w:tcPr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К:медицина,</w:t>
            </w: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Pr="001C502C" w:rsidRDefault="00FD711E" w:rsidP="00FD711E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К:Здоровя</w:t>
            </w:r>
          </w:p>
        </w:tc>
        <w:tc>
          <w:tcPr>
            <w:tcW w:w="1530" w:type="dxa"/>
          </w:tcPr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Pr="001C502C" w:rsidRDefault="00FD711E" w:rsidP="00FD711E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FD711E" w:rsidTr="00946C77">
        <w:trPr>
          <w:trHeight w:val="184"/>
        </w:trPr>
        <w:tc>
          <w:tcPr>
            <w:tcW w:w="540" w:type="dxa"/>
          </w:tcPr>
          <w:p w:rsidR="00FD711E" w:rsidRPr="002516E0" w:rsidRDefault="00FD71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38" w:type="dxa"/>
            <w:shd w:val="clear" w:color="auto" w:fill="auto"/>
          </w:tcPr>
          <w:p w:rsidR="00FD711E" w:rsidRPr="006449BE" w:rsidRDefault="00FD711E">
            <w:pPr>
              <w:rPr>
                <w:sz w:val="20"/>
                <w:szCs w:val="20"/>
                <w:lang w:val="uk-UA"/>
              </w:rPr>
            </w:pPr>
            <w:proofErr w:type="spellStart"/>
            <w:r w:rsidRPr="006449BE">
              <w:rPr>
                <w:sz w:val="20"/>
                <w:szCs w:val="20"/>
                <w:lang w:val="uk-UA"/>
              </w:rPr>
              <w:t>інфекто</w:t>
            </w:r>
            <w:bookmarkStart w:id="2" w:name="_GoBack"/>
            <w:bookmarkEnd w:id="2"/>
            <w:r w:rsidRPr="006449BE">
              <w:rPr>
                <w:sz w:val="20"/>
                <w:szCs w:val="20"/>
                <w:lang w:val="uk-UA"/>
              </w:rPr>
              <w:t>логія</w:t>
            </w:r>
            <w:proofErr w:type="spellEnd"/>
          </w:p>
        </w:tc>
        <w:tc>
          <w:tcPr>
            <w:tcW w:w="1800" w:type="dxa"/>
          </w:tcPr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 w:rsidRPr="00560B32">
              <w:rPr>
                <w:lang w:val="uk-UA"/>
              </w:rPr>
              <w:t xml:space="preserve">Чорновіл А.В. </w:t>
            </w: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 w:rsidRPr="00EF68DB">
              <w:rPr>
                <w:lang w:val="uk-UA"/>
              </w:rPr>
              <w:t>Чорновіл А.В.</w:t>
            </w:r>
          </w:p>
        </w:tc>
        <w:tc>
          <w:tcPr>
            <w:tcW w:w="3132" w:type="dxa"/>
          </w:tcPr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клінічне медсестринство в інф</w:t>
            </w:r>
            <w:r w:rsidRPr="00E549A9">
              <w:rPr>
                <w:lang w:val="uk-UA"/>
              </w:rPr>
              <w:t xml:space="preserve">ектології. </w:t>
            </w: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 w:rsidRPr="00EF68DB">
              <w:rPr>
                <w:lang w:val="uk-UA"/>
              </w:rPr>
              <w:t>клінічне медсестринство в інфектології.</w:t>
            </w:r>
          </w:p>
        </w:tc>
        <w:tc>
          <w:tcPr>
            <w:tcW w:w="2610" w:type="dxa"/>
          </w:tcPr>
          <w:p w:rsidR="00FD711E" w:rsidRDefault="00CC7870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</w:p>
          <w:p w:rsidR="00FD711E" w:rsidRP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440" w:type="dxa"/>
            <w:gridSpan w:val="2"/>
          </w:tcPr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 медицина</w:t>
            </w: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К:Здоровя</w:t>
            </w:r>
          </w:p>
        </w:tc>
        <w:tc>
          <w:tcPr>
            <w:tcW w:w="1530" w:type="dxa"/>
          </w:tcPr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FD711E" w:rsidRDefault="00FD711E" w:rsidP="000740FD">
            <w:pPr>
              <w:spacing w:after="200" w:line="276" w:lineRule="auto"/>
              <w:rPr>
                <w:lang w:val="uk-UA"/>
              </w:rPr>
            </w:pPr>
          </w:p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FD711E" w:rsidTr="00946C77">
        <w:trPr>
          <w:trHeight w:val="184"/>
        </w:trPr>
        <w:tc>
          <w:tcPr>
            <w:tcW w:w="540" w:type="dxa"/>
          </w:tcPr>
          <w:p w:rsidR="00FD711E" w:rsidRPr="002516E0" w:rsidRDefault="00FD71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38" w:type="dxa"/>
            <w:shd w:val="clear" w:color="auto" w:fill="auto"/>
          </w:tcPr>
          <w:p w:rsidR="00FD711E" w:rsidRPr="006449BE" w:rsidRDefault="00FD711E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Анестезіологія та реаніматологія</w:t>
            </w:r>
          </w:p>
        </w:tc>
        <w:tc>
          <w:tcPr>
            <w:tcW w:w="1800" w:type="dxa"/>
          </w:tcPr>
          <w:p w:rsidR="00FD711E" w:rsidRPr="00775D96" w:rsidRDefault="00FD711E" w:rsidP="000740FD">
            <w:pPr>
              <w:rPr>
                <w:sz w:val="20"/>
                <w:lang w:val="uk-UA"/>
              </w:rPr>
            </w:pPr>
            <w:r w:rsidRPr="00775D96">
              <w:rPr>
                <w:sz w:val="20"/>
                <w:lang w:val="uk-UA"/>
              </w:rPr>
              <w:t>Глумчер Ф.С.</w:t>
            </w:r>
          </w:p>
          <w:p w:rsidR="00FD711E" w:rsidRPr="00775D96" w:rsidRDefault="00FD711E" w:rsidP="000740FD">
            <w:pPr>
              <w:rPr>
                <w:sz w:val="20"/>
                <w:lang w:val="uk-UA"/>
              </w:rPr>
            </w:pPr>
          </w:p>
          <w:p w:rsidR="00FD711E" w:rsidRPr="00775D96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775D96">
              <w:rPr>
                <w:sz w:val="20"/>
                <w:lang w:val="uk-UA"/>
              </w:rPr>
              <w:t>Палій Л.В.</w:t>
            </w:r>
          </w:p>
          <w:p w:rsidR="00FD711E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775D96">
              <w:rPr>
                <w:sz w:val="20"/>
                <w:lang w:val="uk-UA"/>
              </w:rPr>
              <w:lastRenderedPageBreak/>
              <w:t>Чепкий Л.П.</w:t>
            </w:r>
          </w:p>
          <w:p w:rsidR="00F31B65" w:rsidRDefault="00F31B65" w:rsidP="000740FD">
            <w:pPr>
              <w:spacing w:after="200" w:line="276" w:lineRule="auto"/>
              <w:rPr>
                <w:sz w:val="20"/>
                <w:lang w:val="uk-UA"/>
              </w:rPr>
            </w:pPr>
          </w:p>
          <w:p w:rsidR="00F31B65" w:rsidRPr="00775D96" w:rsidRDefault="00F31B65" w:rsidP="000740FD">
            <w:pPr>
              <w:spacing w:after="200"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Л.В.</w:t>
            </w:r>
          </w:p>
        </w:tc>
        <w:tc>
          <w:tcPr>
            <w:tcW w:w="3132" w:type="dxa"/>
          </w:tcPr>
          <w:p w:rsidR="00FD711E" w:rsidRPr="00775D96" w:rsidRDefault="00FD711E" w:rsidP="000740FD">
            <w:pPr>
              <w:rPr>
                <w:sz w:val="20"/>
                <w:lang w:val="uk-UA"/>
              </w:rPr>
            </w:pPr>
            <w:r w:rsidRPr="00775D96">
              <w:rPr>
                <w:sz w:val="20"/>
                <w:lang w:val="uk-UA"/>
              </w:rPr>
              <w:lastRenderedPageBreak/>
              <w:t>анестез</w:t>
            </w:r>
            <w:r>
              <w:rPr>
                <w:sz w:val="20"/>
                <w:lang w:val="uk-UA"/>
              </w:rPr>
              <w:t xml:space="preserve">іологія та інтенсивна терапія. </w:t>
            </w:r>
          </w:p>
          <w:p w:rsidR="00FD711E" w:rsidRPr="00775D96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775D96">
              <w:rPr>
                <w:sz w:val="20"/>
                <w:lang w:val="uk-UA"/>
              </w:rPr>
              <w:t xml:space="preserve">Основи реаніматології. </w:t>
            </w:r>
          </w:p>
          <w:p w:rsidR="00FD711E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775D96">
              <w:rPr>
                <w:sz w:val="20"/>
                <w:lang w:val="uk-UA"/>
              </w:rPr>
              <w:lastRenderedPageBreak/>
              <w:t>Анестезіологія</w:t>
            </w:r>
            <w:r w:rsidRPr="00775D96">
              <w:rPr>
                <w:sz w:val="20"/>
              </w:rPr>
              <w:t>,</w:t>
            </w:r>
            <w:r w:rsidRPr="00775D96">
              <w:rPr>
                <w:sz w:val="20"/>
                <w:lang w:val="uk-UA"/>
              </w:rPr>
              <w:t>реаніматологія та інтенсивна терапія</w:t>
            </w:r>
          </w:p>
          <w:p w:rsidR="00F31B65" w:rsidRDefault="00F31B65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F31B65">
              <w:rPr>
                <w:sz w:val="20"/>
                <w:lang w:val="uk-UA"/>
              </w:rPr>
              <w:t>Анестезіологія та інтенсивна терапія</w:t>
            </w:r>
          </w:p>
          <w:p w:rsidR="00F31B65" w:rsidRPr="00775D96" w:rsidRDefault="00F31B65" w:rsidP="000740FD">
            <w:pPr>
              <w:spacing w:after="200" w:line="276" w:lineRule="auto"/>
              <w:rPr>
                <w:sz w:val="20"/>
                <w:lang w:val="uk-UA"/>
              </w:rPr>
            </w:pPr>
          </w:p>
        </w:tc>
        <w:tc>
          <w:tcPr>
            <w:tcW w:w="2610" w:type="dxa"/>
          </w:tcPr>
          <w:p w:rsidR="00FD711E" w:rsidRDefault="00E020F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Підручник</w:t>
            </w: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r>
              <w:rPr>
                <w:lang w:val="uk-UA"/>
              </w:rPr>
              <w:lastRenderedPageBreak/>
              <w:t>Підручник</w:t>
            </w:r>
          </w:p>
        </w:tc>
        <w:tc>
          <w:tcPr>
            <w:tcW w:w="1350" w:type="dxa"/>
          </w:tcPr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2010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FD711E" w:rsidRDefault="00FD711E">
            <w:pPr>
              <w:rPr>
                <w:lang w:val="uk-UA"/>
              </w:rPr>
            </w:pPr>
          </w:p>
          <w:p w:rsid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2004</w:t>
            </w:r>
          </w:p>
          <w:p w:rsidR="00F31B65" w:rsidRDefault="00F31B65">
            <w:pPr>
              <w:rPr>
                <w:lang w:val="uk-UA"/>
              </w:rPr>
            </w:pPr>
          </w:p>
          <w:p w:rsidR="00F31B65" w:rsidRDefault="00F31B65">
            <w:pPr>
              <w:rPr>
                <w:lang w:val="uk-UA"/>
              </w:rPr>
            </w:pPr>
          </w:p>
          <w:p w:rsidR="00F31B65" w:rsidRDefault="00F31B65">
            <w:pPr>
              <w:rPr>
                <w:lang w:val="uk-UA"/>
              </w:rPr>
            </w:pPr>
          </w:p>
          <w:p w:rsidR="00F31B65" w:rsidRPr="00FD711E" w:rsidRDefault="00F31B65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440" w:type="dxa"/>
            <w:gridSpan w:val="2"/>
          </w:tcPr>
          <w:p w:rsidR="00FD711E" w:rsidRPr="00775D96" w:rsidRDefault="00FD711E" w:rsidP="000740FD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 xml:space="preserve">К:медицина, </w:t>
            </w:r>
          </w:p>
          <w:p w:rsidR="00FD711E" w:rsidRPr="00775D96" w:rsidRDefault="00FD711E" w:rsidP="000740FD">
            <w:pPr>
              <w:rPr>
                <w:sz w:val="20"/>
                <w:lang w:val="uk-UA"/>
              </w:rPr>
            </w:pPr>
          </w:p>
          <w:p w:rsidR="00FD711E" w:rsidRPr="00775D96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К:медицина </w:t>
            </w:r>
          </w:p>
          <w:p w:rsidR="00FD711E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775D96">
              <w:rPr>
                <w:sz w:val="20"/>
                <w:lang w:val="uk-UA"/>
              </w:rPr>
              <w:lastRenderedPageBreak/>
              <w:t>К</w:t>
            </w:r>
            <w:r w:rsidRPr="00B172E3">
              <w:rPr>
                <w:sz w:val="20"/>
              </w:rPr>
              <w:t>:</w:t>
            </w:r>
            <w:r>
              <w:rPr>
                <w:sz w:val="20"/>
                <w:lang w:val="uk-UA"/>
              </w:rPr>
              <w:t xml:space="preserve"> вища школа </w:t>
            </w:r>
          </w:p>
          <w:p w:rsidR="00F31B65" w:rsidRDefault="00F31B65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F31B65">
              <w:rPr>
                <w:sz w:val="20"/>
                <w:lang w:val="uk-UA"/>
              </w:rPr>
              <w:t>К:медицина</w:t>
            </w:r>
          </w:p>
          <w:p w:rsidR="00F31B65" w:rsidRPr="00775D96" w:rsidRDefault="00F31B65" w:rsidP="000740FD">
            <w:pPr>
              <w:spacing w:after="200" w:line="276" w:lineRule="auto"/>
              <w:rPr>
                <w:sz w:val="20"/>
                <w:lang w:val="uk-UA"/>
              </w:rPr>
            </w:pPr>
          </w:p>
        </w:tc>
        <w:tc>
          <w:tcPr>
            <w:tcW w:w="1530" w:type="dxa"/>
          </w:tcPr>
          <w:p w:rsidR="00FD711E" w:rsidRPr="00775D96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775D96">
              <w:rPr>
                <w:sz w:val="20"/>
                <w:lang w:val="uk-UA"/>
              </w:rPr>
              <w:lastRenderedPageBreak/>
              <w:t>20</w:t>
            </w:r>
          </w:p>
          <w:p w:rsidR="00FD711E" w:rsidRPr="00775D96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40</w:t>
            </w:r>
          </w:p>
          <w:p w:rsidR="00FD711E" w:rsidRDefault="00FD711E" w:rsidP="000740FD">
            <w:pPr>
              <w:spacing w:after="200" w:line="276" w:lineRule="auto"/>
              <w:rPr>
                <w:sz w:val="20"/>
                <w:lang w:val="uk-UA"/>
              </w:rPr>
            </w:pPr>
            <w:r w:rsidRPr="00775D96">
              <w:rPr>
                <w:sz w:val="20"/>
                <w:lang w:val="uk-UA"/>
              </w:rPr>
              <w:lastRenderedPageBreak/>
              <w:t>25</w:t>
            </w:r>
          </w:p>
          <w:p w:rsidR="00F31B65" w:rsidRDefault="00F31B65" w:rsidP="000740FD">
            <w:pPr>
              <w:spacing w:after="200" w:line="276" w:lineRule="auto"/>
              <w:rPr>
                <w:sz w:val="20"/>
                <w:lang w:val="uk-UA"/>
              </w:rPr>
            </w:pPr>
          </w:p>
          <w:p w:rsidR="00F31B65" w:rsidRPr="00775D96" w:rsidRDefault="00F31B65" w:rsidP="000740FD">
            <w:pPr>
              <w:spacing w:after="200"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</w:tr>
      <w:tr w:rsidR="00FD711E" w:rsidTr="00946C77">
        <w:trPr>
          <w:trHeight w:val="184"/>
        </w:trPr>
        <w:tc>
          <w:tcPr>
            <w:tcW w:w="540" w:type="dxa"/>
          </w:tcPr>
          <w:p w:rsidR="00FD711E" w:rsidRPr="002516E0" w:rsidRDefault="00FD71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2538" w:type="dxa"/>
            <w:shd w:val="clear" w:color="auto" w:fill="auto"/>
          </w:tcPr>
          <w:p w:rsidR="00FD711E" w:rsidRPr="006449BE" w:rsidRDefault="00FD711E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отоларингологія</w:t>
            </w:r>
          </w:p>
        </w:tc>
        <w:tc>
          <w:tcPr>
            <w:tcW w:w="1800" w:type="dxa"/>
          </w:tcPr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 w:rsidRPr="00775D96">
              <w:rPr>
                <w:lang w:val="uk-UA"/>
              </w:rPr>
              <w:t>Мітін Ю.В</w:t>
            </w:r>
          </w:p>
        </w:tc>
        <w:tc>
          <w:tcPr>
            <w:tcW w:w="3132" w:type="dxa"/>
          </w:tcPr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75D96">
              <w:rPr>
                <w:lang w:val="uk-UA"/>
              </w:rPr>
              <w:t>Основи хвороб вуха, горла, носа.</w:t>
            </w:r>
          </w:p>
        </w:tc>
        <w:tc>
          <w:tcPr>
            <w:tcW w:w="2610" w:type="dxa"/>
          </w:tcPr>
          <w:p w:rsidR="00FD711E" w:rsidRDefault="00E020F2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FD711E" w:rsidRPr="00FD711E" w:rsidRDefault="00FD711E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  <w:tc>
          <w:tcPr>
            <w:tcW w:w="1440" w:type="dxa"/>
            <w:gridSpan w:val="2"/>
          </w:tcPr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К: здоров’я </w:t>
            </w:r>
          </w:p>
        </w:tc>
        <w:tc>
          <w:tcPr>
            <w:tcW w:w="1530" w:type="dxa"/>
          </w:tcPr>
          <w:p w:rsidR="00FD711E" w:rsidRPr="001C502C" w:rsidRDefault="00FD711E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538" w:type="dxa"/>
            <w:shd w:val="clear" w:color="auto" w:fill="auto"/>
          </w:tcPr>
          <w:p w:rsidR="00B06238" w:rsidRPr="006449BE" w:rsidRDefault="00B06238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офтальмологія</w:t>
            </w:r>
          </w:p>
        </w:tc>
        <w:tc>
          <w:tcPr>
            <w:tcW w:w="1800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 w:rsidRPr="00775D96">
              <w:rPr>
                <w:lang w:val="uk-UA"/>
              </w:rPr>
              <w:t>Новицький І. Я</w:t>
            </w:r>
          </w:p>
          <w:p w:rsidR="00F31B65" w:rsidRPr="001C502C" w:rsidRDefault="00F31B65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Жабоєдова Г.Д.</w:t>
            </w:r>
          </w:p>
        </w:tc>
        <w:tc>
          <w:tcPr>
            <w:tcW w:w="3132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 w:rsidRPr="00775D96">
              <w:rPr>
                <w:lang w:val="uk-UA"/>
              </w:rPr>
              <w:t>Очні хвороби</w:t>
            </w:r>
          </w:p>
          <w:p w:rsidR="00F31B65" w:rsidRPr="001C502C" w:rsidRDefault="00F31B65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Офтальмологія</w:t>
            </w:r>
          </w:p>
        </w:tc>
        <w:tc>
          <w:tcPr>
            <w:tcW w:w="2610" w:type="dxa"/>
          </w:tcPr>
          <w:p w:rsidR="00B06238" w:rsidRDefault="00E020F2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  <w:p w:rsidR="00F31B65" w:rsidRDefault="00F31B65">
            <w:pPr>
              <w:rPr>
                <w:lang w:val="uk-UA"/>
              </w:rPr>
            </w:pPr>
          </w:p>
          <w:p w:rsidR="00F31B65" w:rsidRPr="00B06238" w:rsidRDefault="00F31B65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1440" w:type="dxa"/>
            <w:gridSpan w:val="2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 здоров’я 1998</w:t>
            </w:r>
            <w:r w:rsidRPr="00775D96">
              <w:rPr>
                <w:lang w:val="uk-UA"/>
              </w:rPr>
              <w:t>.</w:t>
            </w:r>
          </w:p>
          <w:p w:rsidR="00F31B65" w:rsidRPr="001C502C" w:rsidRDefault="00F31B65" w:rsidP="000740FD">
            <w:pPr>
              <w:spacing w:after="200" w:line="276" w:lineRule="auto"/>
              <w:rPr>
                <w:lang w:val="uk-UA"/>
              </w:rPr>
            </w:pPr>
            <w:r w:rsidRPr="00F31B65"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F31B65" w:rsidRDefault="00F31B65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:rsidR="00F31B65" w:rsidRPr="001C502C" w:rsidRDefault="00F31B65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538" w:type="dxa"/>
            <w:shd w:val="clear" w:color="auto" w:fill="auto"/>
          </w:tcPr>
          <w:p w:rsidR="00B06238" w:rsidRPr="006449BE" w:rsidRDefault="00B06238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неврологія</w:t>
            </w:r>
          </w:p>
        </w:tc>
        <w:tc>
          <w:tcPr>
            <w:tcW w:w="1800" w:type="dxa"/>
          </w:tcPr>
          <w:p w:rsidR="00B06238" w:rsidRPr="00775D96" w:rsidRDefault="00B06238" w:rsidP="000740FD">
            <w:pPr>
              <w:rPr>
                <w:lang w:val="uk-UA"/>
              </w:rPr>
            </w:pPr>
            <w:r w:rsidRPr="00775D96">
              <w:rPr>
                <w:lang w:val="uk-UA"/>
              </w:rPr>
              <w:t xml:space="preserve">Погорелов І.І. </w:t>
            </w: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Pr="00775D96" w:rsidRDefault="00B06238" w:rsidP="000740FD">
            <w:pPr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775D96">
              <w:rPr>
                <w:lang w:val="uk-UA"/>
              </w:rPr>
              <w:t>Кареліна Т.І.</w:t>
            </w:r>
          </w:p>
        </w:tc>
        <w:tc>
          <w:tcPr>
            <w:tcW w:w="3132" w:type="dxa"/>
          </w:tcPr>
          <w:p w:rsidR="00B06238" w:rsidRDefault="00B06238" w:rsidP="000740FD">
            <w:pPr>
              <w:rPr>
                <w:lang w:val="uk-UA"/>
              </w:rPr>
            </w:pPr>
            <w:r w:rsidRPr="00775D96">
              <w:rPr>
                <w:lang w:val="uk-UA"/>
              </w:rPr>
              <w:t xml:space="preserve">медсестринство в психіатрії і наркології. </w:t>
            </w:r>
          </w:p>
          <w:p w:rsidR="00B06238" w:rsidRPr="00775D96" w:rsidRDefault="00B06238" w:rsidP="000740FD">
            <w:pPr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775D96">
              <w:rPr>
                <w:lang w:val="uk-UA"/>
              </w:rPr>
              <w:t>Неврологія</w:t>
            </w:r>
          </w:p>
        </w:tc>
        <w:tc>
          <w:tcPr>
            <w:tcW w:w="2610" w:type="dxa"/>
          </w:tcPr>
          <w:p w:rsidR="00B06238" w:rsidRDefault="00E020F2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</w:p>
          <w:p w:rsidR="00B06238" w:rsidRP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1440" w:type="dxa"/>
            <w:gridSpan w:val="2"/>
          </w:tcPr>
          <w:p w:rsidR="00B06238" w:rsidRDefault="00B06238" w:rsidP="000740FD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Pr="00775D96" w:rsidRDefault="00B06238" w:rsidP="000740FD">
            <w:pPr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К: медицина </w:t>
            </w:r>
          </w:p>
        </w:tc>
        <w:tc>
          <w:tcPr>
            <w:tcW w:w="1530" w:type="dxa"/>
          </w:tcPr>
          <w:p w:rsidR="00B06238" w:rsidRDefault="00F31B65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538" w:type="dxa"/>
            <w:shd w:val="clear" w:color="auto" w:fill="auto"/>
          </w:tcPr>
          <w:p w:rsidR="00B06238" w:rsidRPr="006449BE" w:rsidRDefault="00B06238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Психіатрія та наркологія</w:t>
            </w:r>
          </w:p>
        </w:tc>
        <w:tc>
          <w:tcPr>
            <w:tcW w:w="1800" w:type="dxa"/>
          </w:tcPr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560B32">
              <w:rPr>
                <w:lang w:val="uk-UA"/>
              </w:rPr>
              <w:t>Погорелов І.І</w:t>
            </w:r>
          </w:p>
        </w:tc>
        <w:tc>
          <w:tcPr>
            <w:tcW w:w="3132" w:type="dxa"/>
          </w:tcPr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E549A9">
              <w:rPr>
                <w:lang w:val="uk-UA"/>
              </w:rPr>
              <w:t xml:space="preserve">медсестринство в психіатрії і наркології. </w:t>
            </w:r>
          </w:p>
        </w:tc>
        <w:tc>
          <w:tcPr>
            <w:tcW w:w="2610" w:type="dxa"/>
          </w:tcPr>
          <w:p w:rsidR="00B06238" w:rsidRDefault="00E020F2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06238" w:rsidRP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440" w:type="dxa"/>
            <w:gridSpan w:val="2"/>
          </w:tcPr>
          <w:p w:rsidR="00B06238" w:rsidRPr="001C502C" w:rsidRDefault="00B06238" w:rsidP="00B06238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538" w:type="dxa"/>
            <w:shd w:val="clear" w:color="auto" w:fill="auto"/>
          </w:tcPr>
          <w:p w:rsidR="00B06238" w:rsidRPr="006449BE" w:rsidRDefault="00B06238" w:rsidP="00BC7ED3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Медична та соціальна реабілітація</w:t>
            </w:r>
          </w:p>
        </w:tc>
        <w:tc>
          <w:tcPr>
            <w:tcW w:w="1800" w:type="dxa"/>
          </w:tcPr>
          <w:p w:rsidR="00B06238" w:rsidRPr="00560B32" w:rsidRDefault="00B06238" w:rsidP="000740FD">
            <w:pPr>
              <w:rPr>
                <w:lang w:val="uk-UA"/>
              </w:rPr>
            </w:pPr>
            <w:r w:rsidRPr="00E549A9">
              <w:rPr>
                <w:lang w:val="uk-UA"/>
              </w:rPr>
              <w:t xml:space="preserve">Порада А.М. </w:t>
            </w: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Pr="00560B32" w:rsidRDefault="00B06238" w:rsidP="000740FD">
            <w:pPr>
              <w:rPr>
                <w:lang w:val="uk-UA"/>
              </w:rPr>
            </w:pPr>
          </w:p>
          <w:p w:rsidR="00B06238" w:rsidRPr="00560B32" w:rsidRDefault="00B06238" w:rsidP="000740FD">
            <w:pPr>
              <w:rPr>
                <w:lang w:val="uk-UA"/>
              </w:rPr>
            </w:pPr>
            <w:r w:rsidRPr="00560B32">
              <w:rPr>
                <w:lang w:val="uk-UA"/>
              </w:rPr>
              <w:t>Степашко М.В.</w:t>
            </w: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Pr="00560B32" w:rsidRDefault="00B06238" w:rsidP="000740FD">
            <w:pPr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560B32">
              <w:rPr>
                <w:lang w:val="uk-UA"/>
              </w:rPr>
              <w:t xml:space="preserve">Яковенко Н.П. </w:t>
            </w:r>
          </w:p>
        </w:tc>
        <w:tc>
          <w:tcPr>
            <w:tcW w:w="3132" w:type="dxa"/>
          </w:tcPr>
          <w:p w:rsidR="00B06238" w:rsidRPr="00E549A9" w:rsidRDefault="00B06238" w:rsidP="000740FD">
            <w:pPr>
              <w:rPr>
                <w:lang w:val="uk-UA"/>
              </w:rPr>
            </w:pPr>
            <w:r w:rsidRPr="00E549A9">
              <w:rPr>
                <w:lang w:val="uk-UA"/>
              </w:rPr>
              <w:t xml:space="preserve">основи фізичної реабілітації . </w:t>
            </w:r>
          </w:p>
          <w:p w:rsidR="00B06238" w:rsidRPr="00E549A9" w:rsidRDefault="00B06238" w:rsidP="000740FD">
            <w:pPr>
              <w:rPr>
                <w:lang w:val="uk-UA"/>
              </w:rPr>
            </w:pPr>
          </w:p>
          <w:p w:rsidR="00B06238" w:rsidRDefault="00B06238" w:rsidP="000740FD">
            <w:pPr>
              <w:rPr>
                <w:lang w:val="uk-UA"/>
              </w:rPr>
            </w:pPr>
            <w:r w:rsidRPr="00E549A9">
              <w:rPr>
                <w:lang w:val="uk-UA"/>
              </w:rPr>
              <w:t>масаж і лі</w:t>
            </w:r>
            <w:r>
              <w:rPr>
                <w:lang w:val="uk-UA"/>
              </w:rPr>
              <w:t>кувальна фізкультура в медицині.</w:t>
            </w: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Pr="001C502C" w:rsidRDefault="00B06238" w:rsidP="000740FD">
            <w:pPr>
              <w:rPr>
                <w:lang w:val="uk-UA"/>
              </w:rPr>
            </w:pPr>
            <w:r>
              <w:rPr>
                <w:lang w:val="uk-UA"/>
              </w:rPr>
              <w:t>фізіотерапія</w:t>
            </w:r>
            <w:r w:rsidRPr="00E549A9">
              <w:rPr>
                <w:lang w:val="uk-UA"/>
              </w:rPr>
              <w:t xml:space="preserve">. </w:t>
            </w:r>
          </w:p>
        </w:tc>
        <w:tc>
          <w:tcPr>
            <w:tcW w:w="2610" w:type="dxa"/>
          </w:tcPr>
          <w:p w:rsidR="00B06238" w:rsidRDefault="00E020F2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</w:p>
          <w:p w:rsidR="00E020F2" w:rsidRPr="00E020F2" w:rsidRDefault="00E020F2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</w:p>
          <w:p w:rsidR="00B06238" w:rsidRP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440" w:type="dxa"/>
            <w:gridSpan w:val="2"/>
          </w:tcPr>
          <w:p w:rsidR="00B06238" w:rsidRPr="00E549A9" w:rsidRDefault="00B06238" w:rsidP="000740FD">
            <w:pPr>
              <w:rPr>
                <w:lang w:val="uk-UA"/>
              </w:rPr>
            </w:pPr>
            <w:r>
              <w:rPr>
                <w:lang w:val="uk-UA"/>
              </w:rPr>
              <w:t>К: медицина</w:t>
            </w:r>
          </w:p>
          <w:p w:rsidR="00B06238" w:rsidRPr="00E549A9" w:rsidRDefault="00B06238" w:rsidP="000740FD">
            <w:pPr>
              <w:rPr>
                <w:lang w:val="uk-UA"/>
              </w:rPr>
            </w:pP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Pr="00E549A9" w:rsidRDefault="00B06238" w:rsidP="000740FD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Pr="00E549A9" w:rsidRDefault="00B06238" w:rsidP="000740FD">
            <w:pPr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538" w:type="dxa"/>
            <w:shd w:val="clear" w:color="auto" w:fill="auto"/>
          </w:tcPr>
          <w:p w:rsidR="00B06238" w:rsidRPr="006449BE" w:rsidRDefault="00B06238" w:rsidP="00BC7ED3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сімейна медицина</w:t>
            </w:r>
          </w:p>
        </w:tc>
        <w:tc>
          <w:tcPr>
            <w:tcW w:w="1800" w:type="dxa"/>
          </w:tcPr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560B32">
              <w:rPr>
                <w:lang w:val="uk-UA"/>
              </w:rPr>
              <w:t xml:space="preserve">Антропова Т.О. </w:t>
            </w:r>
          </w:p>
        </w:tc>
        <w:tc>
          <w:tcPr>
            <w:tcW w:w="3132" w:type="dxa"/>
          </w:tcPr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E549A9">
              <w:rPr>
                <w:lang w:val="uk-UA"/>
              </w:rPr>
              <w:t xml:space="preserve">медсестринство в сімейній медицині. </w:t>
            </w:r>
          </w:p>
        </w:tc>
        <w:tc>
          <w:tcPr>
            <w:tcW w:w="2610" w:type="dxa"/>
          </w:tcPr>
          <w:p w:rsidR="00B06238" w:rsidRDefault="00E020F2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06238" w:rsidRP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1440" w:type="dxa"/>
            <w:gridSpan w:val="2"/>
          </w:tcPr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538" w:type="dxa"/>
            <w:shd w:val="clear" w:color="auto" w:fill="auto"/>
          </w:tcPr>
          <w:p w:rsidR="00B06238" w:rsidRPr="006449BE" w:rsidRDefault="00B06238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онкологія</w:t>
            </w:r>
          </w:p>
        </w:tc>
        <w:tc>
          <w:tcPr>
            <w:tcW w:w="1800" w:type="dxa"/>
          </w:tcPr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proofErr w:type="spellStart"/>
            <w:r w:rsidRPr="00560B32">
              <w:rPr>
                <w:lang w:val="uk-UA"/>
              </w:rPr>
              <w:t>Севідов</w:t>
            </w:r>
            <w:proofErr w:type="spellEnd"/>
            <w:r w:rsidRPr="00560B32">
              <w:rPr>
                <w:lang w:val="uk-UA"/>
              </w:rPr>
              <w:t xml:space="preserve"> В.В. </w:t>
            </w:r>
          </w:p>
        </w:tc>
        <w:tc>
          <w:tcPr>
            <w:tcW w:w="3132" w:type="dxa"/>
          </w:tcPr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1C502C">
              <w:rPr>
                <w:lang w:val="uk-UA"/>
              </w:rPr>
              <w:t xml:space="preserve"> </w:t>
            </w:r>
            <w:r w:rsidRPr="00E549A9">
              <w:rPr>
                <w:lang w:val="uk-UA"/>
              </w:rPr>
              <w:t xml:space="preserve">онкологія. </w:t>
            </w:r>
          </w:p>
        </w:tc>
        <w:tc>
          <w:tcPr>
            <w:tcW w:w="2610" w:type="dxa"/>
          </w:tcPr>
          <w:p w:rsidR="00B06238" w:rsidRDefault="00E020F2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06238" w:rsidRP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440" w:type="dxa"/>
            <w:gridSpan w:val="2"/>
          </w:tcPr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К:здоров’я</w:t>
            </w:r>
          </w:p>
        </w:tc>
        <w:tc>
          <w:tcPr>
            <w:tcW w:w="1530" w:type="dxa"/>
          </w:tcPr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2538" w:type="dxa"/>
            <w:shd w:val="clear" w:color="auto" w:fill="auto"/>
          </w:tcPr>
          <w:p w:rsidR="00B06238" w:rsidRPr="006449BE" w:rsidRDefault="00B06238">
            <w:pPr>
              <w:rPr>
                <w:sz w:val="20"/>
                <w:szCs w:val="20"/>
                <w:lang w:val="uk-UA"/>
              </w:rPr>
            </w:pPr>
            <w:r w:rsidRPr="006449BE">
              <w:rPr>
                <w:sz w:val="20"/>
                <w:szCs w:val="20"/>
                <w:lang w:val="uk-UA"/>
              </w:rPr>
              <w:t>Геронтологія, геріатрія та паліативна медицина</w:t>
            </w:r>
          </w:p>
        </w:tc>
        <w:tc>
          <w:tcPr>
            <w:tcW w:w="1800" w:type="dxa"/>
          </w:tcPr>
          <w:p w:rsidR="00B06238" w:rsidRDefault="00B06238" w:rsidP="00B06238">
            <w:pPr>
              <w:spacing w:after="200" w:line="276" w:lineRule="auto"/>
              <w:rPr>
                <w:lang w:val="uk-UA"/>
              </w:rPr>
            </w:pPr>
            <w:r w:rsidRPr="00560B32">
              <w:rPr>
                <w:lang w:val="uk-UA"/>
              </w:rPr>
              <w:t xml:space="preserve">Тарасюк В.С. </w:t>
            </w:r>
          </w:p>
          <w:p w:rsidR="00B06238" w:rsidRDefault="00B06238" w:rsidP="00B06238">
            <w:pPr>
              <w:spacing w:after="200" w:line="276" w:lineRule="auto"/>
              <w:rPr>
                <w:lang w:val="uk-UA"/>
              </w:rPr>
            </w:pPr>
          </w:p>
          <w:p w:rsidR="00B06238" w:rsidRPr="00B06238" w:rsidRDefault="00B06238" w:rsidP="00B06238">
            <w:pPr>
              <w:spacing w:after="200" w:line="276" w:lineRule="auto"/>
              <w:rPr>
                <w:lang w:val="uk-UA"/>
              </w:rPr>
            </w:pPr>
            <w:r w:rsidRPr="00B172E3">
              <w:rPr>
                <w:lang w:val="uk-UA"/>
              </w:rPr>
              <w:t>Тарасюк В.С.</w:t>
            </w:r>
          </w:p>
        </w:tc>
        <w:tc>
          <w:tcPr>
            <w:tcW w:w="3132" w:type="dxa"/>
          </w:tcPr>
          <w:p w:rsidR="00B06238" w:rsidRDefault="00B06238" w:rsidP="00B06238">
            <w:pPr>
              <w:spacing w:after="200" w:line="276" w:lineRule="auto"/>
              <w:rPr>
                <w:lang w:val="uk-UA"/>
              </w:rPr>
            </w:pPr>
            <w:r w:rsidRPr="00E549A9">
              <w:rPr>
                <w:lang w:val="uk-UA"/>
              </w:rPr>
              <w:t xml:space="preserve">медсестринство в геронтології і геріатрії. </w:t>
            </w:r>
          </w:p>
          <w:p w:rsidR="00B06238" w:rsidRDefault="00B06238" w:rsidP="00B06238">
            <w:pPr>
              <w:spacing w:after="200" w:line="276" w:lineRule="auto"/>
            </w:pPr>
            <w:r w:rsidRPr="00B172E3">
              <w:rPr>
                <w:lang w:val="uk-UA"/>
              </w:rPr>
              <w:t>медсестринство в геронтології і геріатрії.</w:t>
            </w:r>
          </w:p>
        </w:tc>
        <w:tc>
          <w:tcPr>
            <w:tcW w:w="2610" w:type="dxa"/>
          </w:tcPr>
          <w:p w:rsidR="00B06238" w:rsidRDefault="00E020F2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06238" w:rsidRDefault="00B06238">
            <w:pPr>
              <w:rPr>
                <w:lang w:val="uk-UA"/>
              </w:rPr>
            </w:pPr>
          </w:p>
          <w:p w:rsidR="00B06238" w:rsidRP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440" w:type="dxa"/>
            <w:gridSpan w:val="2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К:медицина,</w:t>
            </w: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Default="00B06238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538" w:type="dxa"/>
            <w:shd w:val="clear" w:color="auto" w:fill="auto"/>
          </w:tcPr>
          <w:p w:rsidR="00B06238" w:rsidRPr="00FB134E" w:rsidRDefault="00B06238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Військово-медична підготовка та МНС</w:t>
            </w:r>
          </w:p>
        </w:tc>
        <w:tc>
          <w:tcPr>
            <w:tcW w:w="1800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 w:rsidRPr="00560B32">
              <w:rPr>
                <w:lang w:val="uk-UA"/>
              </w:rPr>
              <w:t>Бадюк М.І.</w:t>
            </w:r>
          </w:p>
          <w:p w:rsidR="00E020F2" w:rsidRDefault="00E020F2" w:rsidP="000740FD">
            <w:pPr>
              <w:spacing w:after="200" w:line="276" w:lineRule="auto"/>
              <w:rPr>
                <w:lang w:val="uk-UA"/>
              </w:rPr>
            </w:pPr>
          </w:p>
          <w:p w:rsidR="00E020F2" w:rsidRPr="001C502C" w:rsidRDefault="00E020F2" w:rsidP="000740FD">
            <w:pPr>
              <w:spacing w:after="200" w:line="276" w:lineRule="auto"/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3132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 w:rsidRPr="001C7DD3">
              <w:rPr>
                <w:lang w:val="uk-UA"/>
              </w:rPr>
              <w:t>військово-медична підготовка.</w:t>
            </w:r>
          </w:p>
          <w:p w:rsidR="00E020F2" w:rsidRPr="001C502C" w:rsidRDefault="00E020F2" w:rsidP="000740FD">
            <w:pPr>
              <w:spacing w:after="200" w:line="276" w:lineRule="auto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Стандарт підготовки. Фахова підготовка санітарного інструктора роти (батареї)</w:t>
            </w:r>
          </w:p>
        </w:tc>
        <w:tc>
          <w:tcPr>
            <w:tcW w:w="2610" w:type="dxa"/>
          </w:tcPr>
          <w:p w:rsidR="00B06238" w:rsidRDefault="00E020F2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E020F2" w:rsidRDefault="00E020F2">
            <w:pPr>
              <w:rPr>
                <w:lang w:val="uk-UA"/>
              </w:rPr>
            </w:pPr>
          </w:p>
          <w:p w:rsidR="00E020F2" w:rsidRDefault="00E020F2">
            <w:pPr>
              <w:rPr>
                <w:lang w:val="uk-UA"/>
              </w:rPr>
            </w:pPr>
          </w:p>
          <w:p w:rsidR="00E020F2" w:rsidRPr="00B06238" w:rsidRDefault="00E020F2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440" w:type="dxa"/>
            <w:gridSpan w:val="2"/>
          </w:tcPr>
          <w:p w:rsidR="00B06238" w:rsidRDefault="00E020F2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Київ </w:t>
            </w:r>
          </w:p>
          <w:p w:rsidR="00E020F2" w:rsidRPr="001C502C" w:rsidRDefault="00E020F2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1530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:rsidR="00E020F2" w:rsidRPr="001C502C" w:rsidRDefault="00E020F2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Default="00B06238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538" w:type="dxa"/>
            <w:shd w:val="clear" w:color="auto" w:fill="auto"/>
          </w:tcPr>
          <w:p w:rsidR="00B06238" w:rsidRDefault="00B06238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епідеміологія</w:t>
            </w:r>
          </w:p>
        </w:tc>
        <w:tc>
          <w:tcPr>
            <w:tcW w:w="1800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 w:rsidRPr="00560B32">
              <w:rPr>
                <w:lang w:val="uk-UA"/>
              </w:rPr>
              <w:t xml:space="preserve">Виноград Н.О. 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 w:rsidRPr="00775D96">
              <w:rPr>
                <w:lang w:val="uk-UA"/>
              </w:rPr>
              <w:t>Андрейчин М.А.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775D96">
              <w:rPr>
                <w:lang w:val="uk-UA"/>
              </w:rPr>
              <w:t>Синяк К.М</w:t>
            </w:r>
          </w:p>
        </w:tc>
        <w:tc>
          <w:tcPr>
            <w:tcW w:w="3132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 w:rsidRPr="001C7DD3">
              <w:rPr>
                <w:lang w:val="uk-UA"/>
              </w:rPr>
              <w:t>загальна епідеміологія.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 w:rsidRPr="001C7DD3">
              <w:rPr>
                <w:lang w:val="uk-UA"/>
              </w:rPr>
              <w:t xml:space="preserve"> </w:t>
            </w:r>
            <w:r w:rsidRPr="00775D96">
              <w:rPr>
                <w:lang w:val="uk-UA"/>
              </w:rPr>
              <w:t>Епідеміологія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775D96">
              <w:rPr>
                <w:lang w:val="uk-UA"/>
              </w:rPr>
              <w:t>Епідеміологія</w:t>
            </w:r>
          </w:p>
        </w:tc>
        <w:tc>
          <w:tcPr>
            <w:tcW w:w="2610" w:type="dxa"/>
          </w:tcPr>
          <w:p w:rsidR="00B06238" w:rsidRDefault="00350E12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350E12" w:rsidRDefault="00350E12">
            <w:pPr>
              <w:rPr>
                <w:lang w:val="uk-UA"/>
              </w:rPr>
            </w:pPr>
          </w:p>
          <w:p w:rsidR="00350E12" w:rsidRDefault="00350E12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350E12" w:rsidRDefault="00350E12">
            <w:pPr>
              <w:rPr>
                <w:lang w:val="uk-UA"/>
              </w:rPr>
            </w:pPr>
          </w:p>
          <w:p w:rsidR="00350E12" w:rsidRDefault="00350E12">
            <w:pPr>
              <w:rPr>
                <w:lang w:val="uk-UA"/>
              </w:rPr>
            </w:pPr>
          </w:p>
          <w:p w:rsidR="00350E12" w:rsidRPr="00350E12" w:rsidRDefault="00350E12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</w:tc>
        <w:tc>
          <w:tcPr>
            <w:tcW w:w="1350" w:type="dxa"/>
          </w:tcPr>
          <w:p w:rsid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</w:p>
          <w:p w:rsidR="00B06238" w:rsidRP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  <w:tc>
          <w:tcPr>
            <w:tcW w:w="1440" w:type="dxa"/>
            <w:gridSpan w:val="2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 w:rsidRPr="001C7DD3">
              <w:rPr>
                <w:lang w:val="uk-UA"/>
              </w:rPr>
              <w:t>К:медицин</w:t>
            </w:r>
            <w:r>
              <w:rPr>
                <w:lang w:val="uk-UA"/>
              </w:rPr>
              <w:t>а,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Тернопіль: укрмедкнига 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К:здоров’я</w:t>
            </w: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530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538" w:type="dxa"/>
            <w:shd w:val="clear" w:color="auto" w:fill="auto"/>
          </w:tcPr>
          <w:p w:rsidR="00B06238" w:rsidRPr="00FB134E" w:rsidRDefault="00B06238" w:rsidP="00BC7ED3">
            <w:pPr>
              <w:rPr>
                <w:sz w:val="20"/>
                <w:szCs w:val="20"/>
                <w:lang w:val="uk-UA"/>
              </w:rPr>
            </w:pPr>
            <w:r w:rsidRPr="00AE6B02">
              <w:rPr>
                <w:sz w:val="20"/>
                <w:szCs w:val="20"/>
                <w:lang w:val="uk-UA"/>
              </w:rPr>
              <w:t>Охорона праці  та охорона праці в галузі</w:t>
            </w:r>
          </w:p>
        </w:tc>
        <w:tc>
          <w:tcPr>
            <w:tcW w:w="1800" w:type="dxa"/>
          </w:tcPr>
          <w:p w:rsidR="00B06238" w:rsidRPr="00E549A9" w:rsidRDefault="00B06238" w:rsidP="000740FD">
            <w:pPr>
              <w:rPr>
                <w:lang w:val="uk-UA"/>
              </w:rPr>
            </w:pPr>
            <w:r w:rsidRPr="00E549A9">
              <w:rPr>
                <w:lang w:val="uk-UA"/>
              </w:rPr>
              <w:t xml:space="preserve">Тарасюк В.С. </w:t>
            </w: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Default="00B06238" w:rsidP="000740FD">
            <w:pPr>
              <w:rPr>
                <w:lang w:val="uk-UA"/>
              </w:rPr>
            </w:pPr>
          </w:p>
          <w:p w:rsidR="00B06238" w:rsidRPr="00E549A9" w:rsidRDefault="00B06238" w:rsidP="000740FD">
            <w:pPr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E549A9">
              <w:rPr>
                <w:lang w:val="uk-UA"/>
              </w:rPr>
              <w:t xml:space="preserve">Касевич Н.М. </w:t>
            </w:r>
          </w:p>
        </w:tc>
        <w:tc>
          <w:tcPr>
            <w:tcW w:w="3132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 w:rsidRPr="001C7DD3">
              <w:rPr>
                <w:lang w:val="uk-UA"/>
              </w:rPr>
              <w:t xml:space="preserve">охорона праці в лікувально-профілактичних закладах.безпека життєдіяльності. </w:t>
            </w: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 w:rsidRPr="001C7DD3">
              <w:rPr>
                <w:lang w:val="uk-UA"/>
              </w:rPr>
              <w:t xml:space="preserve">охорона праці та безпека життєдіяльності медичних працівників . </w:t>
            </w:r>
          </w:p>
        </w:tc>
        <w:tc>
          <w:tcPr>
            <w:tcW w:w="2610" w:type="dxa"/>
          </w:tcPr>
          <w:p w:rsidR="002B6439" w:rsidRDefault="002B6439" w:rsidP="002B6439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06238" w:rsidRDefault="00B06238">
            <w:pPr>
              <w:rPr>
                <w:lang w:val="uk-UA"/>
              </w:rPr>
            </w:pPr>
          </w:p>
          <w:p w:rsidR="002B6439" w:rsidRDefault="002B6439">
            <w:pPr>
              <w:rPr>
                <w:lang w:val="uk-UA"/>
              </w:rPr>
            </w:pPr>
          </w:p>
          <w:p w:rsidR="002B6439" w:rsidRDefault="002B6439">
            <w:pPr>
              <w:rPr>
                <w:lang w:val="uk-UA"/>
              </w:rPr>
            </w:pPr>
          </w:p>
          <w:p w:rsidR="002B6439" w:rsidRDefault="002B6439">
            <w:pPr>
              <w:rPr>
                <w:lang w:val="uk-UA"/>
              </w:rPr>
            </w:pPr>
          </w:p>
          <w:p w:rsidR="002B6439" w:rsidRDefault="002B6439">
            <w:pPr>
              <w:rPr>
                <w:lang w:val="uk-UA"/>
              </w:rPr>
            </w:pPr>
          </w:p>
          <w:p w:rsidR="002B6439" w:rsidRDefault="002B6439" w:rsidP="002B6439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2B6439" w:rsidRPr="002B6439" w:rsidRDefault="002B6439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</w:p>
          <w:p w:rsidR="00B06238" w:rsidRDefault="00B06238">
            <w:pPr>
              <w:rPr>
                <w:lang w:val="uk-UA"/>
              </w:rPr>
            </w:pPr>
          </w:p>
          <w:p w:rsidR="00B06238" w:rsidRP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  <w:tc>
          <w:tcPr>
            <w:tcW w:w="1440" w:type="dxa"/>
            <w:gridSpan w:val="2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К:медицина 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К: медицина </w:t>
            </w: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1530" w:type="dxa"/>
          </w:tcPr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</w:p>
          <w:p w:rsidR="00B06238" w:rsidRDefault="00B06238" w:rsidP="000740FD">
            <w:pPr>
              <w:spacing w:after="200" w:line="276" w:lineRule="auto"/>
              <w:rPr>
                <w:lang w:val="uk-UA"/>
              </w:rPr>
            </w:pPr>
          </w:p>
          <w:p w:rsidR="00B06238" w:rsidRPr="001C502C" w:rsidRDefault="00B06238" w:rsidP="000740F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538" w:type="dxa"/>
            <w:shd w:val="clear" w:color="auto" w:fill="auto"/>
          </w:tcPr>
          <w:p w:rsidR="00B06238" w:rsidRDefault="00B0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Невідкладні стани у внутрішній медицині</w:t>
            </w:r>
          </w:p>
          <w:p w:rsidR="00B06238" w:rsidRDefault="00B062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CC7870" w:rsidRDefault="00B06238" w:rsidP="000740FD">
            <w:pPr>
              <w:rPr>
                <w:lang w:val="uk-UA"/>
              </w:rPr>
            </w:pPr>
            <w:r w:rsidRPr="00E549A9">
              <w:rPr>
                <w:lang w:val="uk-UA"/>
              </w:rPr>
              <w:t>Антропова Т.О.</w:t>
            </w:r>
          </w:p>
          <w:p w:rsidR="00CC7870" w:rsidRDefault="00CC7870" w:rsidP="000740FD">
            <w:pPr>
              <w:rPr>
                <w:lang w:val="uk-UA"/>
              </w:rPr>
            </w:pPr>
          </w:p>
          <w:p w:rsidR="00B06238" w:rsidRPr="001C502C" w:rsidRDefault="00CC7870" w:rsidP="000740FD">
            <w:pPr>
              <w:rPr>
                <w:lang w:val="uk-UA"/>
              </w:rPr>
            </w:pPr>
            <w:r>
              <w:rPr>
                <w:lang w:val="uk-UA"/>
              </w:rPr>
              <w:t>Баран С.В.</w:t>
            </w:r>
            <w:r w:rsidR="00B06238" w:rsidRPr="00E549A9">
              <w:rPr>
                <w:lang w:val="uk-UA"/>
              </w:rPr>
              <w:t xml:space="preserve"> </w:t>
            </w:r>
          </w:p>
        </w:tc>
        <w:tc>
          <w:tcPr>
            <w:tcW w:w="3132" w:type="dxa"/>
          </w:tcPr>
          <w:p w:rsidR="00B06238" w:rsidRDefault="00B06238" w:rsidP="000740FD">
            <w:pPr>
              <w:rPr>
                <w:lang w:val="uk-UA"/>
              </w:rPr>
            </w:pPr>
            <w:r w:rsidRPr="001C7DD3">
              <w:rPr>
                <w:lang w:val="uk-UA"/>
              </w:rPr>
              <w:t xml:space="preserve">невідкладні стани в терапії. </w:t>
            </w:r>
          </w:p>
          <w:p w:rsidR="00CC7870" w:rsidRDefault="00CC7870" w:rsidP="000740FD">
            <w:pPr>
              <w:rPr>
                <w:lang w:val="uk-UA"/>
              </w:rPr>
            </w:pPr>
          </w:p>
          <w:p w:rsidR="00CC7870" w:rsidRDefault="00CC7870" w:rsidP="000740FD">
            <w:pPr>
              <w:rPr>
                <w:lang w:val="uk-UA"/>
              </w:rPr>
            </w:pPr>
            <w:r>
              <w:rPr>
                <w:lang w:val="uk-UA"/>
              </w:rPr>
              <w:t>Невідкладні стани у внутрішній медицині</w:t>
            </w:r>
          </w:p>
          <w:p w:rsidR="0037215A" w:rsidRPr="001C502C" w:rsidRDefault="0037215A" w:rsidP="000740FD">
            <w:pPr>
              <w:rPr>
                <w:lang w:val="uk-UA"/>
              </w:rPr>
            </w:pPr>
          </w:p>
        </w:tc>
        <w:tc>
          <w:tcPr>
            <w:tcW w:w="2610" w:type="dxa"/>
          </w:tcPr>
          <w:p w:rsidR="00B06238" w:rsidRDefault="00CC7870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CC7870" w:rsidRDefault="00CC7870">
            <w:pPr>
              <w:rPr>
                <w:lang w:val="uk-UA"/>
              </w:rPr>
            </w:pPr>
          </w:p>
          <w:p w:rsidR="00CC7870" w:rsidRDefault="00CC7870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CC7870" w:rsidRDefault="00CC7870">
            <w:pPr>
              <w:rPr>
                <w:lang w:val="uk-UA"/>
              </w:rPr>
            </w:pPr>
          </w:p>
          <w:p w:rsidR="00CC7870" w:rsidRPr="00B06238" w:rsidRDefault="00CC7870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440" w:type="dxa"/>
            <w:gridSpan w:val="2"/>
          </w:tcPr>
          <w:p w:rsidR="00B06238" w:rsidRDefault="00CC7870" w:rsidP="000740FD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  <w:p w:rsidR="00CC7870" w:rsidRDefault="00CC7870" w:rsidP="000740FD">
            <w:pPr>
              <w:rPr>
                <w:lang w:val="uk-UA"/>
              </w:rPr>
            </w:pPr>
          </w:p>
          <w:p w:rsidR="00CC7870" w:rsidRPr="001C502C" w:rsidRDefault="00CC7870" w:rsidP="000740FD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06238" w:rsidRDefault="00B06238" w:rsidP="000740FD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CC7870" w:rsidRDefault="00CC7870" w:rsidP="000740FD">
            <w:pPr>
              <w:rPr>
                <w:lang w:val="uk-UA"/>
              </w:rPr>
            </w:pPr>
          </w:p>
          <w:p w:rsidR="00CC7870" w:rsidRPr="001C502C" w:rsidRDefault="00CC7870" w:rsidP="000740F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24</w:t>
            </w:r>
          </w:p>
        </w:tc>
        <w:tc>
          <w:tcPr>
            <w:tcW w:w="2538" w:type="dxa"/>
            <w:shd w:val="clear" w:color="auto" w:fill="auto"/>
          </w:tcPr>
          <w:p w:rsidR="00B06238" w:rsidRPr="00FB134E" w:rsidRDefault="00B06238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Невідкладні стани  в хірургії</w:t>
            </w:r>
          </w:p>
        </w:tc>
        <w:tc>
          <w:tcPr>
            <w:tcW w:w="1800" w:type="dxa"/>
          </w:tcPr>
          <w:p w:rsidR="00B06238" w:rsidRDefault="00B06238" w:rsidP="000740FD">
            <w:pPr>
              <w:rPr>
                <w:lang w:val="uk-UA"/>
              </w:rPr>
            </w:pPr>
            <w:r w:rsidRPr="00E549A9">
              <w:rPr>
                <w:lang w:val="uk-UA"/>
              </w:rPr>
              <w:t xml:space="preserve">Роздольський І.В. </w:t>
            </w:r>
          </w:p>
          <w:p w:rsidR="0037215A" w:rsidRDefault="0037215A" w:rsidP="000740FD">
            <w:pPr>
              <w:rPr>
                <w:lang w:val="uk-UA"/>
              </w:rPr>
            </w:pPr>
          </w:p>
          <w:p w:rsidR="007622F1" w:rsidRPr="001C502C" w:rsidRDefault="007622F1" w:rsidP="000740FD">
            <w:pPr>
              <w:rPr>
                <w:lang w:val="uk-UA"/>
              </w:rPr>
            </w:pPr>
            <w:r>
              <w:rPr>
                <w:lang w:val="uk-UA"/>
              </w:rPr>
              <w:t>Ковальчук Л.М.</w:t>
            </w:r>
          </w:p>
        </w:tc>
        <w:tc>
          <w:tcPr>
            <w:tcW w:w="3132" w:type="dxa"/>
          </w:tcPr>
          <w:p w:rsidR="00B06238" w:rsidRDefault="007622F1" w:rsidP="000740FD">
            <w:pPr>
              <w:rPr>
                <w:lang w:val="uk-UA"/>
              </w:rPr>
            </w:pPr>
            <w:r w:rsidRPr="001C7DD3">
              <w:rPr>
                <w:lang w:val="uk-UA"/>
              </w:rPr>
              <w:t>н</w:t>
            </w:r>
            <w:r>
              <w:rPr>
                <w:lang w:val="uk-UA"/>
              </w:rPr>
              <w:t>е</w:t>
            </w:r>
            <w:r w:rsidRPr="001C7DD3">
              <w:rPr>
                <w:lang w:val="uk-UA"/>
              </w:rPr>
              <w:t>відкладні стани в хірургії.</w:t>
            </w:r>
          </w:p>
          <w:p w:rsidR="007622F1" w:rsidRDefault="007622F1" w:rsidP="000740FD">
            <w:pPr>
              <w:rPr>
                <w:lang w:val="uk-UA"/>
              </w:rPr>
            </w:pPr>
          </w:p>
          <w:p w:rsidR="0037215A" w:rsidRDefault="0037215A" w:rsidP="000740FD">
            <w:pPr>
              <w:rPr>
                <w:lang w:val="uk-UA"/>
              </w:rPr>
            </w:pPr>
          </w:p>
          <w:p w:rsidR="007622F1" w:rsidRPr="001C502C" w:rsidRDefault="007622F1" w:rsidP="000740FD">
            <w:pPr>
              <w:rPr>
                <w:lang w:val="uk-UA"/>
              </w:rPr>
            </w:pPr>
            <w:r w:rsidRPr="001C7DD3">
              <w:rPr>
                <w:lang w:val="uk-UA"/>
              </w:rPr>
              <w:t>н</w:t>
            </w:r>
            <w:r>
              <w:rPr>
                <w:lang w:val="uk-UA"/>
              </w:rPr>
              <w:t>е</w:t>
            </w:r>
            <w:r w:rsidRPr="001C7DD3">
              <w:rPr>
                <w:lang w:val="uk-UA"/>
              </w:rPr>
              <w:t>відкладні стани в хірургії.</w:t>
            </w:r>
          </w:p>
        </w:tc>
        <w:tc>
          <w:tcPr>
            <w:tcW w:w="2610" w:type="dxa"/>
          </w:tcPr>
          <w:p w:rsidR="00B06238" w:rsidRDefault="00CC7870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7622F1" w:rsidRDefault="007622F1">
            <w:pPr>
              <w:rPr>
                <w:lang w:val="uk-UA"/>
              </w:rPr>
            </w:pPr>
          </w:p>
          <w:p w:rsidR="0037215A" w:rsidRDefault="0037215A">
            <w:pPr>
              <w:rPr>
                <w:lang w:val="uk-UA"/>
              </w:rPr>
            </w:pPr>
          </w:p>
          <w:p w:rsidR="007622F1" w:rsidRPr="007622F1" w:rsidRDefault="007622F1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</w:tc>
        <w:tc>
          <w:tcPr>
            <w:tcW w:w="1350" w:type="dxa"/>
          </w:tcPr>
          <w:p w:rsid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7622F1" w:rsidRDefault="007622F1">
            <w:pPr>
              <w:rPr>
                <w:lang w:val="uk-UA"/>
              </w:rPr>
            </w:pPr>
          </w:p>
          <w:p w:rsidR="0037215A" w:rsidRDefault="0037215A">
            <w:pPr>
              <w:rPr>
                <w:lang w:val="uk-UA"/>
              </w:rPr>
            </w:pPr>
          </w:p>
          <w:p w:rsidR="007622F1" w:rsidRPr="00B06238" w:rsidRDefault="007622F1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  <w:gridSpan w:val="2"/>
          </w:tcPr>
          <w:p w:rsidR="00B06238" w:rsidRDefault="007622F1" w:rsidP="000740FD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  <w:p w:rsidR="007622F1" w:rsidRDefault="007622F1" w:rsidP="000740FD">
            <w:pPr>
              <w:rPr>
                <w:lang w:val="uk-UA"/>
              </w:rPr>
            </w:pPr>
          </w:p>
          <w:p w:rsidR="0037215A" w:rsidRDefault="0037215A" w:rsidP="000740FD">
            <w:pPr>
              <w:rPr>
                <w:lang w:val="uk-UA"/>
              </w:rPr>
            </w:pPr>
          </w:p>
          <w:p w:rsidR="007622F1" w:rsidRPr="001C502C" w:rsidRDefault="007622F1" w:rsidP="000740FD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06238" w:rsidRDefault="00B06238" w:rsidP="000740FD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  <w:p w:rsidR="007622F1" w:rsidRDefault="007622F1" w:rsidP="000740FD">
            <w:pPr>
              <w:rPr>
                <w:lang w:val="uk-UA"/>
              </w:rPr>
            </w:pPr>
          </w:p>
          <w:p w:rsidR="007622F1" w:rsidRPr="001C502C" w:rsidRDefault="007622F1" w:rsidP="000740F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538" w:type="dxa"/>
            <w:shd w:val="clear" w:color="auto" w:fill="auto"/>
          </w:tcPr>
          <w:p w:rsidR="00B06238" w:rsidRPr="00FB134E" w:rsidRDefault="00B06238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Невідкладні стани в педіатрії</w:t>
            </w:r>
          </w:p>
        </w:tc>
        <w:tc>
          <w:tcPr>
            <w:tcW w:w="1800" w:type="dxa"/>
          </w:tcPr>
          <w:p w:rsidR="00B06238" w:rsidRPr="001C502C" w:rsidRDefault="00B06238" w:rsidP="000740FD">
            <w:pPr>
              <w:rPr>
                <w:lang w:val="uk-UA"/>
              </w:rPr>
            </w:pPr>
            <w:r w:rsidRPr="00E549A9">
              <w:rPr>
                <w:lang w:val="uk-UA"/>
              </w:rPr>
              <w:t xml:space="preserve">Поцюрко Р.І. </w:t>
            </w:r>
          </w:p>
        </w:tc>
        <w:tc>
          <w:tcPr>
            <w:tcW w:w="3132" w:type="dxa"/>
          </w:tcPr>
          <w:p w:rsidR="00B06238" w:rsidRPr="001C502C" w:rsidRDefault="00B06238" w:rsidP="000740FD">
            <w:pPr>
              <w:rPr>
                <w:lang w:val="uk-UA"/>
              </w:rPr>
            </w:pPr>
            <w:r w:rsidRPr="001C7DD3">
              <w:rPr>
                <w:lang w:val="uk-UA"/>
              </w:rPr>
              <w:t xml:space="preserve">невідкладні стани в педіатрії. </w:t>
            </w:r>
          </w:p>
        </w:tc>
        <w:tc>
          <w:tcPr>
            <w:tcW w:w="2610" w:type="dxa"/>
          </w:tcPr>
          <w:p w:rsidR="00B06238" w:rsidRDefault="00CC7870">
            <w:r>
              <w:rPr>
                <w:lang w:val="uk-UA"/>
              </w:rPr>
              <w:t>Навч. Посібник</w:t>
            </w:r>
          </w:p>
        </w:tc>
        <w:tc>
          <w:tcPr>
            <w:tcW w:w="1350" w:type="dxa"/>
          </w:tcPr>
          <w:p w:rsidR="00B06238" w:rsidRPr="00B06238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  <w:tc>
          <w:tcPr>
            <w:tcW w:w="1440" w:type="dxa"/>
            <w:gridSpan w:val="2"/>
          </w:tcPr>
          <w:p w:rsidR="00B06238" w:rsidRPr="001C502C" w:rsidRDefault="00B06238" w:rsidP="000740FD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06238" w:rsidRPr="001C502C" w:rsidRDefault="00B06238" w:rsidP="000740FD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B06238" w:rsidTr="00946C77">
        <w:trPr>
          <w:trHeight w:val="184"/>
        </w:trPr>
        <w:tc>
          <w:tcPr>
            <w:tcW w:w="540" w:type="dxa"/>
          </w:tcPr>
          <w:p w:rsidR="00B06238" w:rsidRPr="002516E0" w:rsidRDefault="00B062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538" w:type="dxa"/>
            <w:shd w:val="clear" w:color="auto" w:fill="auto"/>
          </w:tcPr>
          <w:p w:rsidR="00B06238" w:rsidRPr="00FB134E" w:rsidRDefault="00B06238" w:rsidP="00BC7E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Невідкладні стани в акушерстві та гінекології</w:t>
            </w:r>
          </w:p>
        </w:tc>
        <w:tc>
          <w:tcPr>
            <w:tcW w:w="1800" w:type="dxa"/>
          </w:tcPr>
          <w:p w:rsidR="00B06238" w:rsidRPr="001C502C" w:rsidRDefault="00B06238" w:rsidP="000740FD">
            <w:pPr>
              <w:rPr>
                <w:lang w:val="uk-UA"/>
              </w:rPr>
            </w:pPr>
            <w:r w:rsidRPr="00E549A9">
              <w:rPr>
                <w:lang w:val="uk-UA"/>
              </w:rPr>
              <w:t xml:space="preserve">Назарова І.Б. </w:t>
            </w:r>
          </w:p>
        </w:tc>
        <w:tc>
          <w:tcPr>
            <w:tcW w:w="3132" w:type="dxa"/>
          </w:tcPr>
          <w:p w:rsidR="00B06238" w:rsidRPr="001C502C" w:rsidRDefault="00B06238" w:rsidP="000740FD">
            <w:pPr>
              <w:rPr>
                <w:lang w:val="uk-UA"/>
              </w:rPr>
            </w:pPr>
            <w:r w:rsidRPr="001C7DD3">
              <w:rPr>
                <w:lang w:val="uk-UA"/>
              </w:rPr>
              <w:t xml:space="preserve">невідкладні стани в акушерстві. </w:t>
            </w:r>
          </w:p>
        </w:tc>
        <w:tc>
          <w:tcPr>
            <w:tcW w:w="2610" w:type="dxa"/>
          </w:tcPr>
          <w:p w:rsidR="00B06238" w:rsidRPr="009203C6" w:rsidRDefault="00CC7870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</w:tc>
        <w:tc>
          <w:tcPr>
            <w:tcW w:w="1350" w:type="dxa"/>
          </w:tcPr>
          <w:p w:rsidR="00B06238" w:rsidRPr="009203C6" w:rsidRDefault="00B06238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440" w:type="dxa"/>
            <w:gridSpan w:val="2"/>
          </w:tcPr>
          <w:p w:rsidR="00B06238" w:rsidRPr="001C502C" w:rsidRDefault="00B06238" w:rsidP="000740FD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06238" w:rsidRPr="001C502C" w:rsidRDefault="00B06238" w:rsidP="000740FD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  <w:tr w:rsidR="00B06238" w:rsidTr="00FC1120">
        <w:trPr>
          <w:trHeight w:val="184"/>
        </w:trPr>
        <w:tc>
          <w:tcPr>
            <w:tcW w:w="540" w:type="dxa"/>
          </w:tcPr>
          <w:p w:rsidR="00B06238" w:rsidRPr="002516E0" w:rsidRDefault="00B06238" w:rsidP="00BC7E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38" w:type="dxa"/>
          </w:tcPr>
          <w:p w:rsidR="00B06238" w:rsidRPr="00FB134E" w:rsidRDefault="00B06238" w:rsidP="00BC7E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06238" w:rsidRPr="009203C6" w:rsidRDefault="00B06238">
            <w:pPr>
              <w:rPr>
                <w:lang w:val="uk-UA"/>
              </w:rPr>
            </w:pPr>
          </w:p>
        </w:tc>
        <w:tc>
          <w:tcPr>
            <w:tcW w:w="3132" w:type="dxa"/>
          </w:tcPr>
          <w:p w:rsidR="00B06238" w:rsidRPr="009203C6" w:rsidRDefault="00B06238">
            <w:pPr>
              <w:rPr>
                <w:lang w:val="uk-UA"/>
              </w:rPr>
            </w:pPr>
          </w:p>
        </w:tc>
        <w:tc>
          <w:tcPr>
            <w:tcW w:w="2610" w:type="dxa"/>
          </w:tcPr>
          <w:p w:rsidR="00B06238" w:rsidRPr="009203C6" w:rsidRDefault="00B06238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B06238" w:rsidRPr="009203C6" w:rsidRDefault="00B06238">
            <w:pPr>
              <w:rPr>
                <w:lang w:val="uk-UA"/>
              </w:rPr>
            </w:pPr>
          </w:p>
        </w:tc>
        <w:tc>
          <w:tcPr>
            <w:tcW w:w="1440" w:type="dxa"/>
            <w:gridSpan w:val="2"/>
          </w:tcPr>
          <w:p w:rsidR="00B06238" w:rsidRPr="009203C6" w:rsidRDefault="00B06238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B06238" w:rsidRPr="009203C6" w:rsidRDefault="00B06238">
            <w:pPr>
              <w:rPr>
                <w:lang w:val="uk-UA"/>
              </w:rPr>
            </w:pPr>
          </w:p>
        </w:tc>
      </w:tr>
      <w:bookmarkEnd w:id="0"/>
      <w:bookmarkEnd w:id="1"/>
    </w:tbl>
    <w:p w:rsidR="00BC7ED3" w:rsidRDefault="00BC7ED3"/>
    <w:sectPr w:rsidR="00BC7ED3" w:rsidSect="00276123">
      <w:pgSz w:w="16838" w:h="11906" w:orient="landscape"/>
      <w:pgMar w:top="562" w:right="850" w:bottom="720" w:left="15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20"/>
    <w:rsid w:val="0000110D"/>
    <w:rsid w:val="00002B03"/>
    <w:rsid w:val="00007629"/>
    <w:rsid w:val="00007C85"/>
    <w:rsid w:val="00055C24"/>
    <w:rsid w:val="00055D23"/>
    <w:rsid w:val="000634EF"/>
    <w:rsid w:val="000713C3"/>
    <w:rsid w:val="00071C92"/>
    <w:rsid w:val="000740FD"/>
    <w:rsid w:val="00085BA9"/>
    <w:rsid w:val="000D717B"/>
    <w:rsid w:val="000E364D"/>
    <w:rsid w:val="000E53B2"/>
    <w:rsid w:val="000F047F"/>
    <w:rsid w:val="000F4778"/>
    <w:rsid w:val="001308B1"/>
    <w:rsid w:val="00154160"/>
    <w:rsid w:val="00163D45"/>
    <w:rsid w:val="0018645F"/>
    <w:rsid w:val="00190559"/>
    <w:rsid w:val="00191E7D"/>
    <w:rsid w:val="001979F8"/>
    <w:rsid w:val="001A4E78"/>
    <w:rsid w:val="001C1528"/>
    <w:rsid w:val="001D5CB4"/>
    <w:rsid w:val="001E5099"/>
    <w:rsid w:val="001F1A27"/>
    <w:rsid w:val="001F5817"/>
    <w:rsid w:val="001F6F76"/>
    <w:rsid w:val="00200F66"/>
    <w:rsid w:val="00212F00"/>
    <w:rsid w:val="002143FB"/>
    <w:rsid w:val="00214709"/>
    <w:rsid w:val="00231944"/>
    <w:rsid w:val="002516E0"/>
    <w:rsid w:val="00273B87"/>
    <w:rsid w:val="00276123"/>
    <w:rsid w:val="002816F7"/>
    <w:rsid w:val="00292DFB"/>
    <w:rsid w:val="00297EA0"/>
    <w:rsid w:val="002A45E2"/>
    <w:rsid w:val="002B3370"/>
    <w:rsid w:val="002B3F24"/>
    <w:rsid w:val="002B6439"/>
    <w:rsid w:val="002D129C"/>
    <w:rsid w:val="002E0447"/>
    <w:rsid w:val="002E7724"/>
    <w:rsid w:val="002F04DA"/>
    <w:rsid w:val="00310223"/>
    <w:rsid w:val="00323138"/>
    <w:rsid w:val="00323B43"/>
    <w:rsid w:val="00332A8A"/>
    <w:rsid w:val="00334F40"/>
    <w:rsid w:val="00350E12"/>
    <w:rsid w:val="00360B90"/>
    <w:rsid w:val="0037215A"/>
    <w:rsid w:val="00382EE7"/>
    <w:rsid w:val="00383146"/>
    <w:rsid w:val="00384CAC"/>
    <w:rsid w:val="003A6C14"/>
    <w:rsid w:val="003D5BEA"/>
    <w:rsid w:val="003D79CF"/>
    <w:rsid w:val="003E66FC"/>
    <w:rsid w:val="004061EA"/>
    <w:rsid w:val="00491258"/>
    <w:rsid w:val="004B69EE"/>
    <w:rsid w:val="004F2744"/>
    <w:rsid w:val="004F7BF8"/>
    <w:rsid w:val="00512C2E"/>
    <w:rsid w:val="00521CF8"/>
    <w:rsid w:val="0053224F"/>
    <w:rsid w:val="00577EF4"/>
    <w:rsid w:val="00595A0C"/>
    <w:rsid w:val="005B310B"/>
    <w:rsid w:val="005C6480"/>
    <w:rsid w:val="005E1AEB"/>
    <w:rsid w:val="005E568B"/>
    <w:rsid w:val="005F09DE"/>
    <w:rsid w:val="006301EF"/>
    <w:rsid w:val="006449BE"/>
    <w:rsid w:val="00645ECC"/>
    <w:rsid w:val="00652F28"/>
    <w:rsid w:val="00666C1B"/>
    <w:rsid w:val="00670919"/>
    <w:rsid w:val="00670CF8"/>
    <w:rsid w:val="00685CAA"/>
    <w:rsid w:val="00693DE5"/>
    <w:rsid w:val="00697929"/>
    <w:rsid w:val="006A1E54"/>
    <w:rsid w:val="006A7308"/>
    <w:rsid w:val="006A7D8E"/>
    <w:rsid w:val="006D2E15"/>
    <w:rsid w:val="006F65E2"/>
    <w:rsid w:val="007013FD"/>
    <w:rsid w:val="00712EC7"/>
    <w:rsid w:val="00720127"/>
    <w:rsid w:val="007264EE"/>
    <w:rsid w:val="00743E41"/>
    <w:rsid w:val="00744CF6"/>
    <w:rsid w:val="00745924"/>
    <w:rsid w:val="007462C1"/>
    <w:rsid w:val="00754920"/>
    <w:rsid w:val="007622F1"/>
    <w:rsid w:val="007634DA"/>
    <w:rsid w:val="007A391B"/>
    <w:rsid w:val="007C3F6F"/>
    <w:rsid w:val="007D096F"/>
    <w:rsid w:val="007D5E3C"/>
    <w:rsid w:val="007E00B9"/>
    <w:rsid w:val="007F3BFC"/>
    <w:rsid w:val="0081096D"/>
    <w:rsid w:val="008120C8"/>
    <w:rsid w:val="008218F6"/>
    <w:rsid w:val="00832A0D"/>
    <w:rsid w:val="00855283"/>
    <w:rsid w:val="00860F40"/>
    <w:rsid w:val="00862E26"/>
    <w:rsid w:val="008A6207"/>
    <w:rsid w:val="008B5702"/>
    <w:rsid w:val="008B67ED"/>
    <w:rsid w:val="008C7F52"/>
    <w:rsid w:val="008D5D4E"/>
    <w:rsid w:val="008F64EA"/>
    <w:rsid w:val="00903129"/>
    <w:rsid w:val="00916219"/>
    <w:rsid w:val="009203C6"/>
    <w:rsid w:val="00946C77"/>
    <w:rsid w:val="009A4FC8"/>
    <w:rsid w:val="009F2022"/>
    <w:rsid w:val="00A11147"/>
    <w:rsid w:val="00A12F0D"/>
    <w:rsid w:val="00A36BC9"/>
    <w:rsid w:val="00A56181"/>
    <w:rsid w:val="00A56A9B"/>
    <w:rsid w:val="00A7023C"/>
    <w:rsid w:val="00A73D9F"/>
    <w:rsid w:val="00A86D19"/>
    <w:rsid w:val="00AB466F"/>
    <w:rsid w:val="00AC509A"/>
    <w:rsid w:val="00AC546A"/>
    <w:rsid w:val="00AE2FEE"/>
    <w:rsid w:val="00AE6B02"/>
    <w:rsid w:val="00B03F39"/>
    <w:rsid w:val="00B06238"/>
    <w:rsid w:val="00B1541F"/>
    <w:rsid w:val="00B34AD2"/>
    <w:rsid w:val="00B610F9"/>
    <w:rsid w:val="00B91C99"/>
    <w:rsid w:val="00BC2DE1"/>
    <w:rsid w:val="00BC7ED3"/>
    <w:rsid w:val="00BE3281"/>
    <w:rsid w:val="00BE3AF4"/>
    <w:rsid w:val="00C03A62"/>
    <w:rsid w:val="00C0571B"/>
    <w:rsid w:val="00C218BE"/>
    <w:rsid w:val="00C310B3"/>
    <w:rsid w:val="00C33448"/>
    <w:rsid w:val="00C34C4D"/>
    <w:rsid w:val="00C427EB"/>
    <w:rsid w:val="00C442E5"/>
    <w:rsid w:val="00C449E0"/>
    <w:rsid w:val="00C721CF"/>
    <w:rsid w:val="00CC34B1"/>
    <w:rsid w:val="00CC360A"/>
    <w:rsid w:val="00CC7870"/>
    <w:rsid w:val="00CD0BEC"/>
    <w:rsid w:val="00CD5D5A"/>
    <w:rsid w:val="00CE2B47"/>
    <w:rsid w:val="00D3099F"/>
    <w:rsid w:val="00D70BD1"/>
    <w:rsid w:val="00D77F07"/>
    <w:rsid w:val="00D834C9"/>
    <w:rsid w:val="00D85D20"/>
    <w:rsid w:val="00DC1F6A"/>
    <w:rsid w:val="00DC55BC"/>
    <w:rsid w:val="00DD0EED"/>
    <w:rsid w:val="00DE2347"/>
    <w:rsid w:val="00DE2A99"/>
    <w:rsid w:val="00DE6A95"/>
    <w:rsid w:val="00E020F2"/>
    <w:rsid w:val="00E149CD"/>
    <w:rsid w:val="00E25A86"/>
    <w:rsid w:val="00E3732C"/>
    <w:rsid w:val="00E46EF8"/>
    <w:rsid w:val="00E52331"/>
    <w:rsid w:val="00E648C8"/>
    <w:rsid w:val="00E76055"/>
    <w:rsid w:val="00E7753C"/>
    <w:rsid w:val="00E85206"/>
    <w:rsid w:val="00E86F0B"/>
    <w:rsid w:val="00E96071"/>
    <w:rsid w:val="00EA04ED"/>
    <w:rsid w:val="00EA464E"/>
    <w:rsid w:val="00EB51CA"/>
    <w:rsid w:val="00EC5F7E"/>
    <w:rsid w:val="00EC7320"/>
    <w:rsid w:val="00ED1E80"/>
    <w:rsid w:val="00ED5953"/>
    <w:rsid w:val="00F00FDD"/>
    <w:rsid w:val="00F17856"/>
    <w:rsid w:val="00F17FCF"/>
    <w:rsid w:val="00F31B65"/>
    <w:rsid w:val="00F47352"/>
    <w:rsid w:val="00F66F15"/>
    <w:rsid w:val="00F75E66"/>
    <w:rsid w:val="00F9328A"/>
    <w:rsid w:val="00FB134E"/>
    <w:rsid w:val="00FB3E4F"/>
    <w:rsid w:val="00FC1120"/>
    <w:rsid w:val="00FD711E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9975</Words>
  <Characters>5686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library2</cp:lastModifiedBy>
  <cp:revision>18</cp:revision>
  <cp:lastPrinted>2017-01-12T07:44:00Z</cp:lastPrinted>
  <dcterms:created xsi:type="dcterms:W3CDTF">2017-01-12T12:06:00Z</dcterms:created>
  <dcterms:modified xsi:type="dcterms:W3CDTF">2025-01-29T15:34:00Z</dcterms:modified>
</cp:coreProperties>
</file>